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ECCC3" w14:textId="77777777" w:rsidR="00A52FFC" w:rsidRDefault="00A52FF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Week 1:</w:t>
      </w:r>
    </w:p>
    <w:p w14:paraId="185D6F79" w14:textId="039105F9" w:rsidR="004C18DC" w:rsidRPr="004C18DC" w:rsidRDefault="004C18DC">
      <w:pPr>
        <w:rPr>
          <w:rFonts w:ascii="Times New Roman" w:hAnsi="Times New Roman" w:cs="Times New Roman"/>
          <w:b/>
          <w:bCs/>
        </w:rPr>
      </w:pPr>
      <w:r w:rsidRPr="004C18DC">
        <w:rPr>
          <w:rFonts w:ascii="Times New Roman" w:hAnsi="Times New Roman" w:cs="Times New Roman"/>
          <w:b/>
          <w:bCs/>
        </w:rPr>
        <w:t>Day 1:</w:t>
      </w:r>
    </w:p>
    <w:p w14:paraId="5A8A09DC" w14:textId="5683C65B" w:rsidR="00A700C8" w:rsidRPr="004C18DC" w:rsidRDefault="004F469A">
      <w:p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Step 1:</w:t>
      </w:r>
    </w:p>
    <w:p w14:paraId="5F928971" w14:textId="03405FB6" w:rsidR="004F469A" w:rsidRPr="004C18DC" w:rsidRDefault="004F469A" w:rsidP="004F46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Install and set up PostgreSQL.</w:t>
      </w:r>
    </w:p>
    <w:p w14:paraId="57A48908" w14:textId="0B8A321A" w:rsidR="004F469A" w:rsidRPr="004C18DC" w:rsidRDefault="004F469A" w:rsidP="004F469A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 xml:space="preserve">Reference: </w:t>
      </w:r>
      <w:hyperlink r:id="rId7" w:history="1">
        <w:r w:rsidR="00E45DD8" w:rsidRPr="004C18DC">
          <w:rPr>
            <w:rStyle w:val="Hyperlink"/>
            <w:rFonts w:ascii="Times New Roman" w:hAnsi="Times New Roman" w:cs="Times New Roman"/>
          </w:rPr>
          <w:t>https://www.youtube.com/watch?v=wTqosS71Dc4</w:t>
        </w:r>
      </w:hyperlink>
    </w:p>
    <w:p w14:paraId="4CF2D47A" w14:textId="455FABB8" w:rsidR="00E45DD8" w:rsidRPr="004C18DC" w:rsidRDefault="00E45DD8" w:rsidP="00E45DD8">
      <w:pPr>
        <w:rPr>
          <w:rFonts w:ascii="Times New Roman" w:hAnsi="Times New Roman" w:cs="Times New Roman"/>
        </w:rPr>
      </w:pPr>
    </w:p>
    <w:p w14:paraId="024B7E93" w14:textId="0CADBB59" w:rsidR="00E45DD8" w:rsidRPr="004C18DC" w:rsidRDefault="00E45DD8" w:rsidP="00E45DD8">
      <w:p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Step 2:</w:t>
      </w:r>
    </w:p>
    <w:p w14:paraId="7FF8F0B6" w14:textId="7C1B6DFB" w:rsidR="00E45DD8" w:rsidRPr="004C18DC" w:rsidRDefault="007875BB" w:rsidP="007875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Full PostgreSQL tutorial</w:t>
      </w:r>
    </w:p>
    <w:p w14:paraId="3A805E5D" w14:textId="0B5CB885" w:rsidR="007875BB" w:rsidRPr="004C18DC" w:rsidRDefault="007875BB" w:rsidP="007875BB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 xml:space="preserve">Reference: </w:t>
      </w:r>
      <w:hyperlink r:id="rId8" w:history="1">
        <w:r w:rsidRPr="004C18DC">
          <w:rPr>
            <w:rStyle w:val="Hyperlink"/>
            <w:rFonts w:ascii="Times New Roman" w:hAnsi="Times New Roman" w:cs="Times New Roman"/>
          </w:rPr>
          <w:t>https://www.youtube.com/watch?v=qw--VYLpxG4</w:t>
        </w:r>
      </w:hyperlink>
    </w:p>
    <w:p w14:paraId="04555FB6" w14:textId="15BF94C5" w:rsidR="007875BB" w:rsidRPr="004C18DC" w:rsidRDefault="007875BB" w:rsidP="007875BB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\c [database name]: connect to a database</w:t>
      </w:r>
    </w:p>
    <w:p w14:paraId="71BB14B7" w14:textId="43CC9474" w:rsidR="007875BB" w:rsidRPr="004C18DC" w:rsidRDefault="007875BB" w:rsidP="007875BB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CREATE DATABASE [name</w:t>
      </w:r>
      <w:proofErr w:type="gramStart"/>
      <w:r w:rsidRPr="004C18DC">
        <w:rPr>
          <w:rFonts w:ascii="Times New Roman" w:hAnsi="Times New Roman" w:cs="Times New Roman"/>
        </w:rPr>
        <w:t>];</w:t>
      </w:r>
      <w:proofErr w:type="gramEnd"/>
    </w:p>
    <w:p w14:paraId="2AE11981" w14:textId="54824BEE" w:rsidR="00BE4C7E" w:rsidRPr="004C18DC" w:rsidRDefault="00BE4C7E" w:rsidP="00BE4C7E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 xml:space="preserve">Data Types: </w:t>
      </w:r>
      <w:r w:rsidRPr="004C18DC">
        <w:rPr>
          <w:rFonts w:ascii="Times New Roman" w:hAnsi="Times New Roman" w:cs="Times New Roman"/>
          <w:noProof/>
        </w:rPr>
        <w:drawing>
          <wp:inline distT="0" distB="0" distL="0" distR="0" wp14:anchorId="25A7DC7A" wp14:editId="783E8323">
            <wp:extent cx="4111021" cy="5992445"/>
            <wp:effectExtent l="0" t="0" r="3810" b="2540"/>
            <wp:docPr id="2" name="Picture 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728" cy="60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0BCA" w14:textId="3BC8751F" w:rsidR="007875BB" w:rsidRPr="004C18DC" w:rsidRDefault="007875BB" w:rsidP="007875BB">
      <w:pPr>
        <w:rPr>
          <w:rFonts w:ascii="Times New Roman" w:hAnsi="Times New Roman" w:cs="Times New Roman"/>
        </w:rPr>
      </w:pPr>
    </w:p>
    <w:p w14:paraId="1441F803" w14:textId="2008A665" w:rsidR="007875BB" w:rsidRPr="004C18DC" w:rsidRDefault="007875BB" w:rsidP="007875BB">
      <w:p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Step 3:</w:t>
      </w:r>
    </w:p>
    <w:p w14:paraId="06E42E83" w14:textId="623A4211" w:rsidR="007875BB" w:rsidRPr="004C18DC" w:rsidRDefault="007875BB" w:rsidP="007875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Import the csv file into PostgreSQL:</w:t>
      </w:r>
    </w:p>
    <w:p w14:paraId="4949B05C" w14:textId="0A03EC33" w:rsidR="007875BB" w:rsidRPr="004C18DC" w:rsidRDefault="007875BB" w:rsidP="007875BB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 xml:space="preserve">Reference: </w:t>
      </w:r>
      <w:hyperlink r:id="rId10" w:history="1">
        <w:r w:rsidRPr="004C18DC">
          <w:rPr>
            <w:rStyle w:val="Hyperlink"/>
            <w:rFonts w:ascii="Times New Roman" w:hAnsi="Times New Roman" w:cs="Times New Roman"/>
          </w:rPr>
          <w:t>https://www.postgresqltutorial.com/postgresql-tutorial/import-csv-file-into-posgresql-table/</w:t>
        </w:r>
      </w:hyperlink>
    </w:p>
    <w:p w14:paraId="53892682" w14:textId="23902252" w:rsidR="007875BB" w:rsidRPr="004C18DC" w:rsidRDefault="007875BB" w:rsidP="007875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 xml:space="preserve">Create a table: </w:t>
      </w:r>
    </w:p>
    <w:p w14:paraId="6B8179A8" w14:textId="12E754EE" w:rsidR="00AC417D" w:rsidRPr="004C18DC" w:rsidRDefault="00AC417D" w:rsidP="00AC417D">
      <w:pPr>
        <w:ind w:left="1440"/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  <w:noProof/>
        </w:rPr>
        <w:drawing>
          <wp:inline distT="0" distB="0" distL="0" distR="0" wp14:anchorId="5D78FE36" wp14:editId="40BEAFF2">
            <wp:extent cx="4779818" cy="2211687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8529" cy="22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F56B" w14:textId="7920E43B" w:rsidR="00005023" w:rsidRPr="004C18DC" w:rsidRDefault="00005023" w:rsidP="00005023">
      <w:pPr>
        <w:rPr>
          <w:rFonts w:ascii="Times New Roman" w:hAnsi="Times New Roman" w:cs="Times New Roman"/>
        </w:rPr>
      </w:pPr>
    </w:p>
    <w:p w14:paraId="7DE0ADE1" w14:textId="75EFED34" w:rsidR="00005023" w:rsidRPr="004C18DC" w:rsidRDefault="00005023" w:rsidP="00005023">
      <w:pPr>
        <w:tabs>
          <w:tab w:val="left" w:pos="1476"/>
        </w:tabs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ab/>
      </w:r>
      <w:r w:rsidRPr="004C18DC">
        <w:rPr>
          <w:rFonts w:ascii="Times New Roman" w:hAnsi="Times New Roman" w:cs="Times New Roman"/>
          <w:noProof/>
        </w:rPr>
        <w:drawing>
          <wp:inline distT="0" distB="0" distL="0" distR="0" wp14:anchorId="0606DA5B" wp14:editId="3814182B">
            <wp:extent cx="4745812" cy="2152854"/>
            <wp:effectExtent l="0" t="0" r="444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2524" cy="216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DDF4" w14:textId="0D03C70E" w:rsidR="00D35A96" w:rsidRPr="004C18DC" w:rsidRDefault="00D35A96" w:rsidP="00D35A96">
      <w:pPr>
        <w:pStyle w:val="ListParagraph"/>
        <w:numPr>
          <w:ilvl w:val="0"/>
          <w:numId w:val="4"/>
        </w:numPr>
        <w:tabs>
          <w:tab w:val="left" w:pos="1476"/>
        </w:tabs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Import CSV file</w:t>
      </w:r>
    </w:p>
    <w:p w14:paraId="64F823C6" w14:textId="4AE5DAAD" w:rsidR="00D35A96" w:rsidRPr="004C18DC" w:rsidRDefault="00D35A96" w:rsidP="00D35A96">
      <w:pPr>
        <w:tabs>
          <w:tab w:val="left" w:pos="1476"/>
        </w:tabs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  <w:noProof/>
        </w:rPr>
        <w:drawing>
          <wp:inline distT="0" distB="0" distL="0" distR="0" wp14:anchorId="633EB77C" wp14:editId="5BD60876">
            <wp:extent cx="5943600" cy="68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F84F" w14:textId="5FFCEA41" w:rsidR="004C18DC" w:rsidRPr="004C18DC" w:rsidRDefault="004C18DC" w:rsidP="004C18DC">
      <w:pPr>
        <w:rPr>
          <w:rFonts w:ascii="Times New Roman" w:hAnsi="Times New Roman" w:cs="Times New Roman"/>
        </w:rPr>
      </w:pPr>
    </w:p>
    <w:p w14:paraId="381FD2D9" w14:textId="77777777" w:rsidR="004C18DC" w:rsidRDefault="004C18DC" w:rsidP="004C18DC">
      <w:pPr>
        <w:rPr>
          <w:rFonts w:ascii="Times New Roman" w:hAnsi="Times New Roman" w:cs="Times New Roman"/>
          <w:b/>
          <w:bCs/>
        </w:rPr>
      </w:pPr>
    </w:p>
    <w:p w14:paraId="73708218" w14:textId="77777777" w:rsidR="004C18DC" w:rsidRDefault="004C18DC" w:rsidP="004C18DC">
      <w:pPr>
        <w:rPr>
          <w:rFonts w:ascii="Times New Roman" w:hAnsi="Times New Roman" w:cs="Times New Roman"/>
          <w:b/>
          <w:bCs/>
        </w:rPr>
      </w:pPr>
    </w:p>
    <w:p w14:paraId="15CA3412" w14:textId="77777777" w:rsidR="004C18DC" w:rsidRDefault="004C18DC" w:rsidP="004C18DC">
      <w:pPr>
        <w:rPr>
          <w:rFonts w:ascii="Times New Roman" w:hAnsi="Times New Roman" w:cs="Times New Roman"/>
          <w:b/>
          <w:bCs/>
        </w:rPr>
      </w:pPr>
    </w:p>
    <w:p w14:paraId="6B15546C" w14:textId="77777777" w:rsidR="004C18DC" w:rsidRDefault="004C18DC" w:rsidP="004C18DC">
      <w:pPr>
        <w:rPr>
          <w:rFonts w:ascii="Times New Roman" w:hAnsi="Times New Roman" w:cs="Times New Roman"/>
          <w:b/>
          <w:bCs/>
        </w:rPr>
      </w:pPr>
    </w:p>
    <w:p w14:paraId="4569A468" w14:textId="77777777" w:rsidR="004C18DC" w:rsidRDefault="004C18DC" w:rsidP="004C18DC">
      <w:pPr>
        <w:rPr>
          <w:rFonts w:ascii="Times New Roman" w:hAnsi="Times New Roman" w:cs="Times New Roman"/>
          <w:b/>
          <w:bCs/>
        </w:rPr>
      </w:pPr>
    </w:p>
    <w:p w14:paraId="078B55D7" w14:textId="77777777" w:rsidR="004C18DC" w:rsidRDefault="004C18DC" w:rsidP="004C18DC">
      <w:pPr>
        <w:rPr>
          <w:rFonts w:ascii="Times New Roman" w:hAnsi="Times New Roman" w:cs="Times New Roman"/>
          <w:b/>
          <w:bCs/>
        </w:rPr>
      </w:pPr>
    </w:p>
    <w:p w14:paraId="5D6B8B8C" w14:textId="77777777" w:rsidR="004C18DC" w:rsidRDefault="004C18DC" w:rsidP="004C18DC">
      <w:pPr>
        <w:rPr>
          <w:rFonts w:ascii="Times New Roman" w:hAnsi="Times New Roman" w:cs="Times New Roman"/>
          <w:b/>
          <w:bCs/>
        </w:rPr>
      </w:pPr>
    </w:p>
    <w:p w14:paraId="71E2E59C" w14:textId="77777777" w:rsidR="004C18DC" w:rsidRDefault="004C18DC" w:rsidP="004C18DC">
      <w:pPr>
        <w:rPr>
          <w:rFonts w:ascii="Times New Roman" w:hAnsi="Times New Roman" w:cs="Times New Roman"/>
          <w:b/>
          <w:bCs/>
        </w:rPr>
      </w:pPr>
    </w:p>
    <w:p w14:paraId="247502BA" w14:textId="77777777" w:rsidR="004C18DC" w:rsidRDefault="004C18DC" w:rsidP="004C18DC">
      <w:pPr>
        <w:rPr>
          <w:rFonts w:ascii="Times New Roman" w:hAnsi="Times New Roman" w:cs="Times New Roman"/>
          <w:b/>
          <w:bCs/>
        </w:rPr>
      </w:pPr>
    </w:p>
    <w:p w14:paraId="04B3ADB0" w14:textId="288F81D8" w:rsidR="004C18DC" w:rsidRPr="004C18DC" w:rsidRDefault="004C18DC" w:rsidP="004C18DC">
      <w:pPr>
        <w:rPr>
          <w:rFonts w:ascii="Times New Roman" w:hAnsi="Times New Roman" w:cs="Times New Roman"/>
          <w:b/>
          <w:bCs/>
        </w:rPr>
      </w:pPr>
      <w:r w:rsidRPr="004C18DC">
        <w:rPr>
          <w:rFonts w:ascii="Times New Roman" w:hAnsi="Times New Roman" w:cs="Times New Roman"/>
          <w:b/>
          <w:bCs/>
        </w:rPr>
        <w:lastRenderedPageBreak/>
        <w:t>Day 2:</w:t>
      </w:r>
    </w:p>
    <w:p w14:paraId="3A733097" w14:textId="49AC019E" w:rsidR="004C18DC" w:rsidRPr="004C18DC" w:rsidRDefault="004C18DC" w:rsidP="004C18DC">
      <w:p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>Step 1:</w:t>
      </w:r>
    </w:p>
    <w:p w14:paraId="66C6ECC7" w14:textId="055185DF" w:rsidR="004C18DC" w:rsidRPr="004C18DC" w:rsidRDefault="004C18DC" w:rsidP="004C18D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</w:rPr>
        <w:t xml:space="preserve">Use Pandas </w:t>
      </w:r>
      <w:proofErr w:type="spellStart"/>
      <w:r w:rsidRPr="004C18DC">
        <w:rPr>
          <w:rFonts w:ascii="Times New Roman" w:hAnsi="Times New Roman" w:cs="Times New Roman"/>
        </w:rPr>
        <w:t>Dataframe</w:t>
      </w:r>
      <w:proofErr w:type="spellEnd"/>
      <w:r w:rsidRPr="004C18DC">
        <w:rPr>
          <w:rFonts w:ascii="Times New Roman" w:hAnsi="Times New Roman" w:cs="Times New Roman"/>
        </w:rPr>
        <w:t xml:space="preserve"> to add a new column into the csv file as </w:t>
      </w:r>
      <w:proofErr w:type="spellStart"/>
      <w:r w:rsidRPr="004C18DC">
        <w:rPr>
          <w:rFonts w:ascii="Times New Roman" w:hAnsi="Times New Roman" w:cs="Times New Roman"/>
        </w:rPr>
        <w:t>uuid</w:t>
      </w:r>
      <w:proofErr w:type="spellEnd"/>
      <w:r w:rsidRPr="004C18DC">
        <w:rPr>
          <w:rFonts w:ascii="Times New Roman" w:hAnsi="Times New Roman" w:cs="Times New Roman"/>
        </w:rPr>
        <w:t>.</w:t>
      </w:r>
    </w:p>
    <w:p w14:paraId="238977E2" w14:textId="672CDE31" w:rsidR="004C18DC" w:rsidRPr="004C18DC" w:rsidRDefault="004C18DC" w:rsidP="004C18DC">
      <w:pPr>
        <w:rPr>
          <w:rFonts w:ascii="Times New Roman" w:hAnsi="Times New Roman" w:cs="Times New Roman"/>
        </w:rPr>
      </w:pPr>
      <w:r w:rsidRPr="004C18DC">
        <w:rPr>
          <w:rFonts w:ascii="Times New Roman" w:hAnsi="Times New Roman" w:cs="Times New Roman"/>
          <w:noProof/>
        </w:rPr>
        <w:drawing>
          <wp:inline distT="0" distB="0" distL="0" distR="0" wp14:anchorId="3F54E62D" wp14:editId="5AD0FB5A">
            <wp:extent cx="4337732" cy="1737873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9317" cy="17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62B7" w14:textId="77777777" w:rsidR="00F10AF0" w:rsidRDefault="00F10AF0" w:rsidP="00F10AF0">
      <w:pPr>
        <w:rPr>
          <w:rFonts w:ascii="Times New Roman" w:hAnsi="Times New Roman" w:cs="Times New Roman"/>
        </w:rPr>
      </w:pPr>
    </w:p>
    <w:p w14:paraId="7B455AD0" w14:textId="77777777" w:rsidR="00F10AF0" w:rsidRDefault="00F10AF0" w:rsidP="00F10A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</w:t>
      </w:r>
    </w:p>
    <w:p w14:paraId="4CECDA06" w14:textId="60EFB6D8" w:rsidR="004C18DC" w:rsidRDefault="004C18DC" w:rsidP="00F10AF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10AF0">
        <w:rPr>
          <w:rFonts w:ascii="Times New Roman" w:hAnsi="Times New Roman" w:cs="Times New Roman"/>
        </w:rPr>
        <w:t xml:space="preserve">Connect Python to </w:t>
      </w:r>
      <w:proofErr w:type="spellStart"/>
      <w:r w:rsidRPr="00F10AF0">
        <w:rPr>
          <w:rFonts w:ascii="Times New Roman" w:hAnsi="Times New Roman" w:cs="Times New Roman"/>
        </w:rPr>
        <w:t>Postgresql</w:t>
      </w:r>
      <w:proofErr w:type="spellEnd"/>
      <w:r w:rsidRPr="00F10AF0">
        <w:rPr>
          <w:rFonts w:ascii="Times New Roman" w:hAnsi="Times New Roman" w:cs="Times New Roman"/>
        </w:rPr>
        <w:t>.</w:t>
      </w:r>
    </w:p>
    <w:p w14:paraId="67466D29" w14:textId="4764B7D9" w:rsidR="00F10AF0" w:rsidRDefault="00F10AF0" w:rsidP="00F10AF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Reference: </w:t>
      </w:r>
      <w:hyperlink r:id="rId15" w:history="1">
        <w:r w:rsidRPr="00257EAD">
          <w:rPr>
            <w:rStyle w:val="Hyperlink"/>
            <w:rFonts w:ascii="Times New Roman" w:hAnsi="Times New Roman" w:cs="Times New Roman"/>
          </w:rPr>
          <w:t>https://www.postgresqltutorial.com/postgresql-python/connect/</w:t>
        </w:r>
      </w:hyperlink>
    </w:p>
    <w:p w14:paraId="7DEDCD14" w14:textId="744A1C6B" w:rsidR="00F10AF0" w:rsidRDefault="00F10AF0" w:rsidP="00F10AF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F10AF0">
        <w:rPr>
          <w:rFonts w:ascii="Times New Roman" w:hAnsi="Times New Roman" w:cs="Times New Roman"/>
          <w:noProof/>
        </w:rPr>
        <w:drawing>
          <wp:inline distT="0" distB="0" distL="0" distR="0" wp14:anchorId="4D94CC12" wp14:editId="0A5B86AC">
            <wp:extent cx="2917012" cy="1661345"/>
            <wp:effectExtent l="0" t="0" r="444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5121" cy="16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2DF4" w14:textId="29093945" w:rsidR="00F10AF0" w:rsidRDefault="00F10AF0" w:rsidP="00F10AF0">
      <w:pPr>
        <w:rPr>
          <w:rFonts w:ascii="Times New Roman" w:hAnsi="Times New Roman" w:cs="Times New Roman"/>
        </w:rPr>
      </w:pPr>
    </w:p>
    <w:p w14:paraId="61E6E6A7" w14:textId="4BAA5FDE" w:rsidR="00F10AF0" w:rsidRDefault="00F10AF0" w:rsidP="00F10A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</w:t>
      </w:r>
    </w:p>
    <w:p w14:paraId="622CA921" w14:textId="1DC31A98" w:rsidR="00F10AF0" w:rsidRDefault="00B66DCB" w:rsidP="00F10AF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Import</w:t>
      </w:r>
      <w:r w:rsidR="00F10AF0">
        <w:rPr>
          <w:rFonts w:ascii="Times New Roman" w:hAnsi="Times New Roman" w:cs="Times New Roman"/>
        </w:rPr>
        <w:t xml:space="preserve"> the </w:t>
      </w:r>
      <w:r>
        <w:rPr>
          <w:rFonts w:ascii="Times New Roman" w:hAnsi="Times New Roman" w:cs="Times New Roman"/>
        </w:rPr>
        <w:t xml:space="preserve">modified data to </w:t>
      </w:r>
      <w:proofErr w:type="spellStart"/>
      <w:r>
        <w:rPr>
          <w:rFonts w:ascii="Times New Roman" w:hAnsi="Times New Roman" w:cs="Times New Roman"/>
        </w:rPr>
        <w:t>Postgresql</w:t>
      </w:r>
      <w:proofErr w:type="spellEnd"/>
      <w:r>
        <w:rPr>
          <w:rFonts w:ascii="Times New Roman" w:hAnsi="Times New Roman" w:cs="Times New Roman"/>
        </w:rPr>
        <w:t>.</w:t>
      </w:r>
    </w:p>
    <w:p w14:paraId="60DFEA85" w14:textId="5FF0C84E" w:rsidR="00B66DCB" w:rsidRPr="00F10AF0" w:rsidRDefault="00B66DCB" w:rsidP="00B66DCB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B66DCB">
        <w:rPr>
          <w:rFonts w:ascii="Times New Roman" w:hAnsi="Times New Roman" w:cs="Times New Roman"/>
          <w:noProof/>
        </w:rPr>
        <w:drawing>
          <wp:inline distT="0" distB="0" distL="0" distR="0" wp14:anchorId="33414DAD" wp14:editId="6DDFE487">
            <wp:extent cx="4392073" cy="2017726"/>
            <wp:effectExtent l="0" t="0" r="2540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2877" cy="203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793" w14:textId="03EA2CE7" w:rsidR="00B66DCB" w:rsidRDefault="000C78A6" w:rsidP="00B66DCB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0C78A6">
        <w:rPr>
          <w:rFonts w:ascii="Times New Roman" w:hAnsi="Times New Roman" w:cs="Times New Roman"/>
          <w:noProof/>
        </w:rPr>
        <w:drawing>
          <wp:inline distT="0" distB="0" distL="0" distR="0" wp14:anchorId="4B7A16C9" wp14:editId="510ED2DF">
            <wp:extent cx="5602005" cy="6272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4486" cy="6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44ED" w14:textId="49661BFA" w:rsidR="000C78A6" w:rsidRDefault="000C78A6" w:rsidP="000C78A6">
      <w:pPr>
        <w:rPr>
          <w:rFonts w:ascii="Times New Roman" w:hAnsi="Times New Roman" w:cs="Times New Roman"/>
        </w:rPr>
      </w:pPr>
    </w:p>
    <w:p w14:paraId="6D4C2487" w14:textId="45F11089" w:rsidR="000C78A6" w:rsidRDefault="000C78A6" w:rsidP="000C78A6">
      <w:pPr>
        <w:tabs>
          <w:tab w:val="left" w:pos="1142"/>
        </w:tabs>
      </w:pPr>
      <w:r>
        <w:tab/>
      </w:r>
    </w:p>
    <w:p w14:paraId="4736AD95" w14:textId="13B1254B" w:rsidR="000C78A6" w:rsidRDefault="000C78A6" w:rsidP="000C78A6">
      <w:pPr>
        <w:tabs>
          <w:tab w:val="left" w:pos="1142"/>
        </w:tabs>
      </w:pPr>
      <w:r>
        <w:lastRenderedPageBreak/>
        <w:t>Step 4:</w:t>
      </w:r>
    </w:p>
    <w:p w14:paraId="0DF07AE7" w14:textId="68BD38BA" w:rsidR="000C78A6" w:rsidRDefault="000C78A6" w:rsidP="000C78A6">
      <w:pPr>
        <w:pStyle w:val="ListParagraph"/>
        <w:numPr>
          <w:ilvl w:val="0"/>
          <w:numId w:val="2"/>
        </w:numPr>
        <w:tabs>
          <w:tab w:val="left" w:pos="1142"/>
        </w:tabs>
      </w:pPr>
      <w:r>
        <w:t>Select data from the table</w:t>
      </w:r>
    </w:p>
    <w:p w14:paraId="3E361A67" w14:textId="45E73D0F" w:rsidR="000C78A6" w:rsidRDefault="000C78A6" w:rsidP="000C78A6">
      <w:pPr>
        <w:pStyle w:val="ListParagraph"/>
        <w:numPr>
          <w:ilvl w:val="1"/>
          <w:numId w:val="2"/>
        </w:numPr>
        <w:tabs>
          <w:tab w:val="left" w:pos="1142"/>
        </w:tabs>
      </w:pPr>
      <w:r>
        <w:t xml:space="preserve">Select the </w:t>
      </w:r>
      <w:proofErr w:type="spellStart"/>
      <w:r>
        <w:t>asin</w:t>
      </w:r>
      <w:proofErr w:type="spellEnd"/>
      <w:r>
        <w:t xml:space="preserve"> of products whose list price is below $10.00.</w:t>
      </w:r>
    </w:p>
    <w:p w14:paraId="531E309B" w14:textId="088A9A6C" w:rsidR="000C78A6" w:rsidRDefault="000C78A6" w:rsidP="000C78A6">
      <w:pPr>
        <w:pStyle w:val="ListParagraph"/>
        <w:numPr>
          <w:ilvl w:val="2"/>
          <w:numId w:val="2"/>
        </w:numPr>
        <w:tabs>
          <w:tab w:val="left" w:pos="1142"/>
        </w:tabs>
      </w:pPr>
      <w:r w:rsidRPr="000C78A6">
        <w:rPr>
          <w:noProof/>
        </w:rPr>
        <w:drawing>
          <wp:inline distT="0" distB="0" distL="0" distR="0" wp14:anchorId="374E229D" wp14:editId="5E807802">
            <wp:extent cx="3944143" cy="3770955"/>
            <wp:effectExtent l="0" t="0" r="5715" b="127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580" cy="37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CD24" w14:textId="2B94C8DA" w:rsidR="00A52FFC" w:rsidRPr="00A52FFC" w:rsidRDefault="00A52FFC" w:rsidP="00A52FFC"/>
    <w:p w14:paraId="05EA26D2" w14:textId="02DFEEAE" w:rsidR="00A52FFC" w:rsidRPr="00A52FFC" w:rsidRDefault="00A52FFC" w:rsidP="00A52FFC"/>
    <w:p w14:paraId="63D43903" w14:textId="5F9C23F2" w:rsidR="00A52FFC" w:rsidRPr="00A52FFC" w:rsidRDefault="00A52FFC" w:rsidP="00A52FFC"/>
    <w:p w14:paraId="041BF56D" w14:textId="3FA30966" w:rsidR="00A52FFC" w:rsidRPr="00A52FFC" w:rsidRDefault="00A52FFC" w:rsidP="00A52FFC"/>
    <w:p w14:paraId="6CAC6DBC" w14:textId="2DFAC3C7" w:rsidR="00A52FFC" w:rsidRPr="00A52FFC" w:rsidRDefault="00A52FFC" w:rsidP="00A52FFC"/>
    <w:p w14:paraId="08357426" w14:textId="05B59AE4" w:rsidR="00A52FFC" w:rsidRPr="00A52FFC" w:rsidRDefault="00A52FFC" w:rsidP="00A52FFC"/>
    <w:p w14:paraId="2303E270" w14:textId="6712B2B5" w:rsidR="00A52FFC" w:rsidRPr="00A52FFC" w:rsidRDefault="00A52FFC" w:rsidP="00A52FFC"/>
    <w:p w14:paraId="535EC9A8" w14:textId="766B0E31" w:rsidR="00A52FFC" w:rsidRPr="00A52FFC" w:rsidRDefault="00A52FFC" w:rsidP="00A52FFC"/>
    <w:p w14:paraId="040C57AE" w14:textId="688C54A6" w:rsidR="00A52FFC" w:rsidRPr="00A52FFC" w:rsidRDefault="00A52FFC" w:rsidP="00A52FFC"/>
    <w:p w14:paraId="6A98451C" w14:textId="6EA03715" w:rsidR="00A52FFC" w:rsidRPr="00A52FFC" w:rsidRDefault="00A52FFC" w:rsidP="00A52FFC"/>
    <w:p w14:paraId="136E20C2" w14:textId="02EB7D55" w:rsidR="00A52FFC" w:rsidRPr="00A52FFC" w:rsidRDefault="00A52FFC" w:rsidP="00A52FFC"/>
    <w:p w14:paraId="1F33EAF7" w14:textId="25C9CB58" w:rsidR="00A52FFC" w:rsidRPr="00A52FFC" w:rsidRDefault="00A52FFC" w:rsidP="00A52FFC"/>
    <w:p w14:paraId="498AAFA2" w14:textId="6880AA53" w:rsidR="00A52FFC" w:rsidRPr="00A52FFC" w:rsidRDefault="00A52FFC" w:rsidP="00A52FFC"/>
    <w:p w14:paraId="2B130F24" w14:textId="15389B84" w:rsidR="00A52FFC" w:rsidRPr="00A52FFC" w:rsidRDefault="00A52FFC" w:rsidP="00A52FFC"/>
    <w:p w14:paraId="37B2DCB6" w14:textId="63CA1013" w:rsidR="00A52FFC" w:rsidRPr="00A52FFC" w:rsidRDefault="00A52FFC" w:rsidP="00A52FFC"/>
    <w:p w14:paraId="59D7A090" w14:textId="40379139" w:rsidR="00A52FFC" w:rsidRPr="00A52FFC" w:rsidRDefault="00A52FFC" w:rsidP="00A52FFC"/>
    <w:p w14:paraId="2ECB1A8A" w14:textId="40C5EA03" w:rsidR="00A52FFC" w:rsidRPr="00A52FFC" w:rsidRDefault="00A52FFC" w:rsidP="00A52FFC"/>
    <w:p w14:paraId="03AF52AE" w14:textId="78038BAA" w:rsidR="00A52FFC" w:rsidRPr="00A52FFC" w:rsidRDefault="00A52FFC" w:rsidP="00A52FFC"/>
    <w:p w14:paraId="3B11EA46" w14:textId="39556076" w:rsidR="00A52FFC" w:rsidRPr="00A52FFC" w:rsidRDefault="00A52FFC" w:rsidP="00A52FFC"/>
    <w:p w14:paraId="1B627153" w14:textId="055DB675" w:rsidR="00A52FFC" w:rsidRDefault="00A52FFC" w:rsidP="00A52FFC"/>
    <w:p w14:paraId="40141985" w14:textId="77777777" w:rsidR="00A52FFC" w:rsidRDefault="00A52FFC" w:rsidP="00A52FFC">
      <w:pPr>
        <w:rPr>
          <w:rFonts w:ascii="Times New Roman" w:hAnsi="Times New Roman" w:cs="Times New Roman"/>
          <w:b/>
          <w:bCs/>
        </w:rPr>
      </w:pPr>
    </w:p>
    <w:p w14:paraId="772D5CE6" w14:textId="5E23D60A" w:rsidR="00A52FFC" w:rsidRDefault="00A52FFC" w:rsidP="00A52FFC">
      <w:pPr>
        <w:rPr>
          <w:rFonts w:ascii="Times New Roman" w:hAnsi="Times New Roman" w:cs="Times New Roman"/>
          <w:b/>
          <w:bCs/>
        </w:rPr>
      </w:pPr>
      <w:r w:rsidRPr="00A52FFC">
        <w:rPr>
          <w:rFonts w:ascii="Times New Roman" w:hAnsi="Times New Roman" w:cs="Times New Roman"/>
          <w:b/>
          <w:bCs/>
        </w:rPr>
        <w:lastRenderedPageBreak/>
        <w:t>Week 2:</w:t>
      </w:r>
    </w:p>
    <w:p w14:paraId="1FD713E1" w14:textId="4B69EC58" w:rsidR="00A52FFC" w:rsidRDefault="00A52FFC" w:rsidP="00A52FF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Day 1:</w:t>
      </w:r>
    </w:p>
    <w:p w14:paraId="399CC4E9" w14:textId="2A082B18" w:rsidR="00A52FFC" w:rsidRDefault="00A52FFC" w:rsidP="00A52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</w:t>
      </w:r>
    </w:p>
    <w:p w14:paraId="1669F40A" w14:textId="1DC20FE4" w:rsidR="00A52FFC" w:rsidRDefault="00A52FFC" w:rsidP="00A52F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Organize Python code into PyCharm</w:t>
      </w:r>
    </w:p>
    <w:p w14:paraId="448F9F23" w14:textId="524FD00A" w:rsidR="00A52FFC" w:rsidRPr="00A52FFC" w:rsidRDefault="00A52FFC" w:rsidP="00A52FF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A52FFC">
        <w:rPr>
          <w:rFonts w:ascii="Times New Roman" w:hAnsi="Times New Roman" w:cs="Times New Roman"/>
          <w:noProof/>
        </w:rPr>
        <w:drawing>
          <wp:inline distT="0" distB="0" distL="0" distR="0" wp14:anchorId="5AECF6E2" wp14:editId="4CC2B668">
            <wp:extent cx="4670241" cy="3012206"/>
            <wp:effectExtent l="0" t="0" r="381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8549" cy="30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8CD9" w14:textId="697D8320" w:rsidR="00A52FFC" w:rsidRDefault="0011320E" w:rsidP="00A52FFC">
      <w:r>
        <w:t>Step 2:</w:t>
      </w:r>
    </w:p>
    <w:p w14:paraId="0F1C64A1" w14:textId="677BD608" w:rsidR="0011320E" w:rsidRDefault="0011320E" w:rsidP="0011320E">
      <w:pPr>
        <w:pStyle w:val="ListParagraph"/>
        <w:numPr>
          <w:ilvl w:val="0"/>
          <w:numId w:val="2"/>
        </w:numPr>
      </w:pPr>
      <w:r>
        <w:t>Learn how to use Unit test in Python</w:t>
      </w:r>
    </w:p>
    <w:p w14:paraId="14CECE0C" w14:textId="698EEB90" w:rsidR="0011320E" w:rsidRDefault="0011320E" w:rsidP="0011320E"/>
    <w:p w14:paraId="2AEFE295" w14:textId="074E4C01" w:rsidR="0011320E" w:rsidRDefault="0011320E" w:rsidP="0011320E">
      <w:r>
        <w:t>Step 3:</w:t>
      </w:r>
    </w:p>
    <w:p w14:paraId="61C68293" w14:textId="5D8B66F7" w:rsidR="0011320E" w:rsidRDefault="0011320E" w:rsidP="0011320E">
      <w:pPr>
        <w:pStyle w:val="ListParagraph"/>
        <w:numPr>
          <w:ilvl w:val="0"/>
          <w:numId w:val="2"/>
        </w:numPr>
      </w:pPr>
      <w:r>
        <w:t xml:space="preserve">Set up Tableau and connect it with </w:t>
      </w:r>
      <w:proofErr w:type="spellStart"/>
      <w:r>
        <w:t>Postgresql</w:t>
      </w:r>
      <w:proofErr w:type="spellEnd"/>
    </w:p>
    <w:p w14:paraId="47F9EDAB" w14:textId="139863DF" w:rsidR="0011320E" w:rsidRDefault="0011320E" w:rsidP="0011320E">
      <w:pPr>
        <w:pStyle w:val="ListParagraph"/>
        <w:numPr>
          <w:ilvl w:val="0"/>
          <w:numId w:val="2"/>
        </w:numPr>
      </w:pPr>
      <w:r>
        <w:t>Short Tutorial of Tableau</w:t>
      </w:r>
    </w:p>
    <w:p w14:paraId="78BF3A7B" w14:textId="73C00C0E" w:rsidR="005D256C" w:rsidRDefault="0011320E" w:rsidP="005D256C">
      <w:pPr>
        <w:pStyle w:val="ListParagraph"/>
        <w:numPr>
          <w:ilvl w:val="1"/>
          <w:numId w:val="2"/>
        </w:numPr>
      </w:pPr>
      <w:r>
        <w:t xml:space="preserve">Reference: </w:t>
      </w:r>
      <w:hyperlink r:id="rId21" w:history="1">
        <w:r w:rsidR="005D256C" w:rsidRPr="00257EAD">
          <w:rPr>
            <w:rStyle w:val="Hyperlink"/>
          </w:rPr>
          <w:t>https://www.youtube.com/watch?v=jEgVto5QME8</w:t>
        </w:r>
      </w:hyperlink>
    </w:p>
    <w:p w14:paraId="299B5D63" w14:textId="13E42B34" w:rsidR="005D256C" w:rsidRDefault="005D256C" w:rsidP="005D256C"/>
    <w:p w14:paraId="335A2802" w14:textId="592082AC" w:rsidR="005D256C" w:rsidRDefault="005D256C" w:rsidP="005D256C"/>
    <w:p w14:paraId="4F41F90B" w14:textId="30FBFECD" w:rsidR="00F63DE4" w:rsidRDefault="00F63DE4" w:rsidP="005D256C"/>
    <w:p w14:paraId="4E6AD637" w14:textId="73A8CA5A" w:rsidR="00F63DE4" w:rsidRDefault="00F63DE4" w:rsidP="005D256C"/>
    <w:p w14:paraId="2D67DEC0" w14:textId="04D92F90" w:rsidR="00F63DE4" w:rsidRDefault="00F63DE4" w:rsidP="005D256C"/>
    <w:p w14:paraId="1B02698D" w14:textId="46980F94" w:rsidR="00F63DE4" w:rsidRDefault="00F63DE4" w:rsidP="005D256C"/>
    <w:p w14:paraId="529A73EF" w14:textId="0A5E897E" w:rsidR="00F63DE4" w:rsidRDefault="00F63DE4" w:rsidP="005D256C"/>
    <w:p w14:paraId="67CD6F4D" w14:textId="4F33D695" w:rsidR="00F63DE4" w:rsidRDefault="00F63DE4" w:rsidP="005D256C"/>
    <w:p w14:paraId="12BBE467" w14:textId="4D3607D4" w:rsidR="00F63DE4" w:rsidRDefault="00F63DE4" w:rsidP="005D256C"/>
    <w:p w14:paraId="2CD723A3" w14:textId="547EF2F7" w:rsidR="00F63DE4" w:rsidRDefault="00F63DE4" w:rsidP="005D256C"/>
    <w:p w14:paraId="253BC3E6" w14:textId="00D7240D" w:rsidR="00F63DE4" w:rsidRDefault="00F63DE4" w:rsidP="005D256C"/>
    <w:p w14:paraId="588EC3DD" w14:textId="77FCD784" w:rsidR="00F63DE4" w:rsidRDefault="00F63DE4" w:rsidP="005D256C"/>
    <w:p w14:paraId="39E4CD47" w14:textId="19A3ED0B" w:rsidR="00F63DE4" w:rsidRDefault="00F63DE4" w:rsidP="005D256C"/>
    <w:p w14:paraId="40C98714" w14:textId="0E4FDA11" w:rsidR="00F63DE4" w:rsidRDefault="00F63DE4" w:rsidP="005D256C"/>
    <w:p w14:paraId="286D82D0" w14:textId="0C4027BA" w:rsidR="00F63DE4" w:rsidRDefault="00F63DE4" w:rsidP="005D256C"/>
    <w:p w14:paraId="1440CCF6" w14:textId="1503AA4C" w:rsidR="00F63DE4" w:rsidRDefault="00F63DE4" w:rsidP="005D256C"/>
    <w:p w14:paraId="48A8F08A" w14:textId="77777777" w:rsidR="00F63DE4" w:rsidRDefault="00F63DE4" w:rsidP="005D256C"/>
    <w:p w14:paraId="1974BE28" w14:textId="5E03E715" w:rsidR="005D256C" w:rsidRDefault="005D256C" w:rsidP="005D256C">
      <w:pPr>
        <w:rPr>
          <w:b/>
          <w:bCs/>
        </w:rPr>
      </w:pPr>
      <w:r>
        <w:rPr>
          <w:b/>
          <w:bCs/>
        </w:rPr>
        <w:lastRenderedPageBreak/>
        <w:t>Day 2:</w:t>
      </w:r>
    </w:p>
    <w:p w14:paraId="56C4EF43" w14:textId="6288ED25" w:rsidR="005D256C" w:rsidRDefault="005D256C" w:rsidP="005D256C">
      <w:r>
        <w:t>Step 1:</w:t>
      </w:r>
    </w:p>
    <w:p w14:paraId="39FE87DF" w14:textId="5EAFE8B9" w:rsidR="005D256C" w:rsidRDefault="005D256C" w:rsidP="005D256C">
      <w:pPr>
        <w:pStyle w:val="ListParagraph"/>
        <w:numPr>
          <w:ilvl w:val="0"/>
          <w:numId w:val="2"/>
        </w:numPr>
      </w:pPr>
      <w:r>
        <w:t>Revise + improve python code</w:t>
      </w:r>
    </w:p>
    <w:p w14:paraId="1D7FEC6F" w14:textId="683BAAE5" w:rsidR="005D256C" w:rsidRDefault="005D256C" w:rsidP="005D256C">
      <w:pPr>
        <w:pStyle w:val="ListParagraph"/>
        <w:numPr>
          <w:ilvl w:val="1"/>
          <w:numId w:val="2"/>
        </w:numPr>
      </w:pPr>
      <w:r>
        <w:t xml:space="preserve">One </w:t>
      </w:r>
      <w:proofErr w:type="spellStart"/>
      <w:r>
        <w:t>uuid</w:t>
      </w:r>
      <w:proofErr w:type="spellEnd"/>
      <w:r>
        <w:t xml:space="preserve"> for each file</w:t>
      </w:r>
    </w:p>
    <w:p w14:paraId="5417F74B" w14:textId="43E07453" w:rsidR="005D256C" w:rsidRDefault="00D96423" w:rsidP="005D256C">
      <w:pPr>
        <w:pStyle w:val="ListParagraph"/>
        <w:numPr>
          <w:ilvl w:val="1"/>
          <w:numId w:val="2"/>
        </w:numPr>
      </w:pPr>
      <w:r>
        <w:t xml:space="preserve">Write functions to generate </w:t>
      </w:r>
      <w:proofErr w:type="spellStart"/>
      <w:r>
        <w:t>uuid</w:t>
      </w:r>
      <w:proofErr w:type="spellEnd"/>
    </w:p>
    <w:p w14:paraId="14DB684D" w14:textId="559FE224" w:rsidR="00D96423" w:rsidRDefault="00D96423" w:rsidP="005D256C">
      <w:pPr>
        <w:pStyle w:val="ListParagraph"/>
        <w:numPr>
          <w:ilvl w:val="1"/>
          <w:numId w:val="2"/>
        </w:numPr>
      </w:pPr>
      <w:r>
        <w:t>Save the file in a new directory called ‘UUID’</w:t>
      </w:r>
    </w:p>
    <w:p w14:paraId="71B36A99" w14:textId="1CA30C62" w:rsidR="00D96423" w:rsidRDefault="00D96423" w:rsidP="005D256C">
      <w:pPr>
        <w:pStyle w:val="ListParagraph"/>
        <w:numPr>
          <w:ilvl w:val="1"/>
          <w:numId w:val="2"/>
        </w:numPr>
      </w:pPr>
      <w:r>
        <w:t xml:space="preserve">Cast any number columns using </w:t>
      </w:r>
      <w:proofErr w:type="spellStart"/>
      <w:proofErr w:type="gramStart"/>
      <w:r>
        <w:t>astype</w:t>
      </w:r>
      <w:proofErr w:type="spellEnd"/>
      <w:r>
        <w:t>(</w:t>
      </w:r>
      <w:proofErr w:type="gramEnd"/>
      <w:r>
        <w:t>)</w:t>
      </w:r>
    </w:p>
    <w:p w14:paraId="2269861D" w14:textId="3DFEB3D5" w:rsidR="00F63DE4" w:rsidRDefault="00F63DE4" w:rsidP="00F63DE4">
      <w:pPr>
        <w:pStyle w:val="ListParagraph"/>
        <w:numPr>
          <w:ilvl w:val="1"/>
          <w:numId w:val="2"/>
        </w:numPr>
      </w:pPr>
      <w:r>
        <w:t xml:space="preserve">Change all </w:t>
      </w:r>
      <w:proofErr w:type="spellStart"/>
      <w:r>
        <w:t>NaN</w:t>
      </w:r>
      <w:proofErr w:type="spellEnd"/>
      <w:r>
        <w:t xml:space="preserve"> values </w:t>
      </w:r>
      <w:r w:rsidR="00FD3E46">
        <w:t>to</w:t>
      </w:r>
      <w:r>
        <w:t xml:space="preserve"> zeros</w:t>
      </w:r>
    </w:p>
    <w:p w14:paraId="3383A9F4" w14:textId="075E7ADC" w:rsidR="00F63DE4" w:rsidRPr="005D256C" w:rsidRDefault="00F63DE4" w:rsidP="00F63DE4">
      <w:r w:rsidRPr="00F63DE4">
        <w:rPr>
          <w:noProof/>
        </w:rPr>
        <w:drawing>
          <wp:inline distT="0" distB="0" distL="0" distR="0" wp14:anchorId="4E9C0604" wp14:editId="7AA2F867">
            <wp:extent cx="5943600" cy="2988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F56A" w14:textId="1420AA30" w:rsidR="00A52FFC" w:rsidRDefault="00A52FFC" w:rsidP="00A52FFC"/>
    <w:p w14:paraId="442DB4ED" w14:textId="3656278C" w:rsidR="00F63DE4" w:rsidRDefault="004E2C40" w:rsidP="004E2C40">
      <w:r>
        <w:t>Step 2:</w:t>
      </w:r>
    </w:p>
    <w:p w14:paraId="2237F9B5" w14:textId="6FFCBCB0" w:rsidR="004E2C40" w:rsidRDefault="004E2C40" w:rsidP="004E2C40">
      <w:pPr>
        <w:pStyle w:val="ListParagraph"/>
        <w:numPr>
          <w:ilvl w:val="0"/>
          <w:numId w:val="2"/>
        </w:numPr>
      </w:pPr>
      <w:r>
        <w:t>Create pie chart, bar chart, and correlation matrix in Tableau and summarize them in a dashboard.</w:t>
      </w:r>
    </w:p>
    <w:p w14:paraId="4DDFAC37" w14:textId="21698F89" w:rsidR="004E2C40" w:rsidRDefault="004E2C40" w:rsidP="004E2C40">
      <w:pPr>
        <w:pStyle w:val="ListParagraph"/>
        <w:numPr>
          <w:ilvl w:val="0"/>
          <w:numId w:val="2"/>
        </w:numPr>
      </w:pPr>
      <w:r>
        <w:t>Observe trend and give analysis</w:t>
      </w:r>
    </w:p>
    <w:p w14:paraId="69B43F67" w14:textId="309ACA26" w:rsidR="00452084" w:rsidRDefault="00452084" w:rsidP="00452084">
      <w:r w:rsidRPr="00452084">
        <w:rPr>
          <w:noProof/>
        </w:rPr>
        <w:drawing>
          <wp:inline distT="0" distB="0" distL="0" distR="0" wp14:anchorId="1EF4DD95" wp14:editId="2F714D2A">
            <wp:extent cx="4828939" cy="2713182"/>
            <wp:effectExtent l="0" t="0" r="0" b="5080"/>
            <wp:docPr id="4" name="Picture 4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Exce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3035" cy="273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16FD" w14:textId="4DBDCCC3" w:rsidR="00AF1AEA" w:rsidRDefault="00AF1AEA" w:rsidP="00AF1AEA">
      <w:pPr>
        <w:rPr>
          <w:b/>
          <w:bCs/>
        </w:rPr>
      </w:pPr>
      <w:r>
        <w:rPr>
          <w:b/>
          <w:bCs/>
        </w:rPr>
        <w:lastRenderedPageBreak/>
        <w:t>Week 3:</w:t>
      </w:r>
    </w:p>
    <w:p w14:paraId="0565344D" w14:textId="373C5CEA" w:rsidR="00AF1AEA" w:rsidRDefault="00AF1AEA" w:rsidP="00AF1AEA">
      <w:r>
        <w:t>Day 1:</w:t>
      </w:r>
    </w:p>
    <w:p w14:paraId="21C542B1" w14:textId="4B8518D6" w:rsidR="00AF1AEA" w:rsidRDefault="00AF1AEA" w:rsidP="00AF1AEA">
      <w:r>
        <w:t>Step 1:</w:t>
      </w:r>
    </w:p>
    <w:p w14:paraId="4C16A887" w14:textId="4D733BCB" w:rsidR="00AF1AEA" w:rsidRDefault="00AF1AEA" w:rsidP="00AF1AEA">
      <w:pPr>
        <w:pStyle w:val="ListParagraph"/>
        <w:numPr>
          <w:ilvl w:val="0"/>
          <w:numId w:val="2"/>
        </w:numPr>
      </w:pPr>
      <w:r>
        <w:t>Simplify python code</w:t>
      </w:r>
    </w:p>
    <w:p w14:paraId="58C9C332" w14:textId="0B4ED098" w:rsidR="00AF1AEA" w:rsidRDefault="00AF1AEA" w:rsidP="00AF1AEA">
      <w:pPr>
        <w:pStyle w:val="ListParagraph"/>
        <w:numPr>
          <w:ilvl w:val="1"/>
          <w:numId w:val="2"/>
        </w:numPr>
      </w:pPr>
      <w:r>
        <w:t xml:space="preserve">Generation of </w:t>
      </w:r>
      <w:proofErr w:type="spellStart"/>
      <w:r>
        <w:t>uuid</w:t>
      </w:r>
      <w:proofErr w:type="spellEnd"/>
    </w:p>
    <w:p w14:paraId="08454F7D" w14:textId="4009A192" w:rsidR="00402295" w:rsidRDefault="00AF1AEA" w:rsidP="00402295">
      <w:pPr>
        <w:pStyle w:val="ListParagraph"/>
        <w:numPr>
          <w:ilvl w:val="1"/>
          <w:numId w:val="2"/>
        </w:numPr>
      </w:pPr>
      <w:r>
        <w:t xml:space="preserve">Change </w:t>
      </w:r>
      <w:proofErr w:type="spellStart"/>
      <w:r>
        <w:t>NaN</w:t>
      </w:r>
      <w:proofErr w:type="spellEnd"/>
      <w:r>
        <w:t xml:space="preserve"> into None</w:t>
      </w:r>
    </w:p>
    <w:p w14:paraId="061D9AB7" w14:textId="75034FEB" w:rsidR="008B6192" w:rsidRDefault="00402295" w:rsidP="00402295">
      <w:r>
        <w:t xml:space="preserve">              </w:t>
      </w:r>
      <w:r w:rsidR="008B6192" w:rsidRPr="008B6192">
        <w:rPr>
          <w:noProof/>
        </w:rPr>
        <w:drawing>
          <wp:inline distT="0" distB="0" distL="0" distR="0" wp14:anchorId="042C05D8" wp14:editId="07394940">
            <wp:extent cx="4888305" cy="2267108"/>
            <wp:effectExtent l="0" t="0" r="127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890" cy="22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278" w14:textId="6BBA1BAD" w:rsidR="00AF1AEA" w:rsidRDefault="00AF1AEA" w:rsidP="00AF1AEA">
      <w:pPr>
        <w:pStyle w:val="ListParagraph"/>
        <w:numPr>
          <w:ilvl w:val="1"/>
          <w:numId w:val="2"/>
        </w:numPr>
      </w:pPr>
      <w:r>
        <w:t xml:space="preserve">Save directly into </w:t>
      </w:r>
      <w:proofErr w:type="spellStart"/>
      <w:r>
        <w:t>Postgre</w:t>
      </w:r>
      <w:proofErr w:type="spellEnd"/>
    </w:p>
    <w:p w14:paraId="05353FAB" w14:textId="63F893B8" w:rsidR="008B6192" w:rsidRDefault="009326E9" w:rsidP="008B6192">
      <w:pPr>
        <w:pStyle w:val="ListParagraph"/>
        <w:numPr>
          <w:ilvl w:val="2"/>
          <w:numId w:val="2"/>
        </w:numPr>
      </w:pPr>
      <w:r w:rsidRPr="008B6192">
        <w:rPr>
          <w:u w:val="single"/>
        </w:rPr>
        <w:t>Reference</w:t>
      </w:r>
      <w:r>
        <w:t xml:space="preserve">: </w:t>
      </w:r>
      <w:hyperlink r:id="rId25" w:history="1">
        <w:r w:rsidR="008B6192" w:rsidRPr="00D36220">
          <w:rPr>
            <w:rStyle w:val="Hyperlink"/>
          </w:rPr>
          <w:t>https://medium.com/analytics-vidhya/part-4-pandas-dataframe-to-postgresql-using-python-8ffdb0323c09</w:t>
        </w:r>
      </w:hyperlink>
    </w:p>
    <w:p w14:paraId="1EA11F8F" w14:textId="77777777" w:rsidR="00402295" w:rsidRDefault="00A60947" w:rsidP="00402295">
      <w:r w:rsidRPr="00A60947">
        <w:rPr>
          <w:noProof/>
        </w:rPr>
        <w:drawing>
          <wp:anchor distT="0" distB="0" distL="114300" distR="114300" simplePos="0" relativeHeight="251658240" behindDoc="0" locked="0" layoutInCell="1" allowOverlap="1" wp14:anchorId="0FBD485B" wp14:editId="402712BD">
            <wp:simplePos x="1375379" y="5048093"/>
            <wp:positionH relativeFrom="column">
              <wp:align>left</wp:align>
            </wp:positionH>
            <wp:positionV relativeFrom="paragraph">
              <wp:align>top</wp:align>
            </wp:positionV>
            <wp:extent cx="5210569" cy="3055086"/>
            <wp:effectExtent l="0" t="0" r="0" b="5715"/>
            <wp:wrapSquare wrapText="bothSides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569" cy="3055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04A97" w14:textId="77777777" w:rsidR="00402295" w:rsidRPr="00402295" w:rsidRDefault="00402295" w:rsidP="00402295"/>
    <w:p w14:paraId="0F43C3E4" w14:textId="77777777" w:rsidR="00402295" w:rsidRPr="00402295" w:rsidRDefault="00402295" w:rsidP="00402295"/>
    <w:p w14:paraId="6F0D90B7" w14:textId="77777777" w:rsidR="00402295" w:rsidRPr="00402295" w:rsidRDefault="00402295" w:rsidP="00402295"/>
    <w:p w14:paraId="1A3C80B5" w14:textId="77777777" w:rsidR="00402295" w:rsidRPr="00402295" w:rsidRDefault="00402295" w:rsidP="00402295"/>
    <w:p w14:paraId="2904ABE5" w14:textId="77777777" w:rsidR="00402295" w:rsidRPr="00402295" w:rsidRDefault="00402295" w:rsidP="00402295"/>
    <w:p w14:paraId="36F7AC87" w14:textId="77777777" w:rsidR="00402295" w:rsidRPr="00402295" w:rsidRDefault="00402295" w:rsidP="00402295"/>
    <w:p w14:paraId="3535846E" w14:textId="77777777" w:rsidR="00402295" w:rsidRPr="00402295" w:rsidRDefault="00402295" w:rsidP="00402295"/>
    <w:p w14:paraId="141558B8" w14:textId="77777777" w:rsidR="00402295" w:rsidRPr="00402295" w:rsidRDefault="00402295" w:rsidP="00402295"/>
    <w:p w14:paraId="217CA59A" w14:textId="77777777" w:rsidR="00402295" w:rsidRPr="00402295" w:rsidRDefault="00402295" w:rsidP="00402295"/>
    <w:p w14:paraId="34C77CB7" w14:textId="77777777" w:rsidR="00402295" w:rsidRPr="00402295" w:rsidRDefault="00402295" w:rsidP="00402295"/>
    <w:p w14:paraId="2BD281EA" w14:textId="77777777" w:rsidR="00402295" w:rsidRPr="00402295" w:rsidRDefault="00402295" w:rsidP="00402295"/>
    <w:p w14:paraId="26A7FA98" w14:textId="77777777" w:rsidR="00402295" w:rsidRPr="00402295" w:rsidRDefault="00402295" w:rsidP="00402295"/>
    <w:p w14:paraId="235EE381" w14:textId="77777777" w:rsidR="00402295" w:rsidRPr="00402295" w:rsidRDefault="00402295" w:rsidP="00402295"/>
    <w:p w14:paraId="698DA10C" w14:textId="77777777" w:rsidR="00402295" w:rsidRPr="00402295" w:rsidRDefault="00402295" w:rsidP="00402295"/>
    <w:p w14:paraId="2F317E20" w14:textId="77777777" w:rsidR="00402295" w:rsidRDefault="00402295" w:rsidP="00402295">
      <w:pPr>
        <w:ind w:firstLine="720"/>
      </w:pPr>
    </w:p>
    <w:p w14:paraId="28468D25" w14:textId="77777777" w:rsidR="00402295" w:rsidRDefault="00402295" w:rsidP="00402295">
      <w:pPr>
        <w:ind w:firstLine="720"/>
      </w:pPr>
    </w:p>
    <w:p w14:paraId="5247F0AE" w14:textId="13AE981F" w:rsidR="008B6192" w:rsidRDefault="00402295" w:rsidP="00402295">
      <w:pPr>
        <w:ind w:firstLine="720"/>
      </w:pPr>
      <w:r w:rsidRPr="00402295">
        <w:rPr>
          <w:noProof/>
        </w:rPr>
        <w:lastRenderedPageBreak/>
        <w:drawing>
          <wp:inline distT="0" distB="0" distL="0" distR="0" wp14:anchorId="1B572509" wp14:editId="70C5004B">
            <wp:extent cx="4398645" cy="3728510"/>
            <wp:effectExtent l="0" t="0" r="0" b="571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9776" cy="381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C0E9981" w14:textId="514D246F" w:rsidR="00402295" w:rsidRDefault="00402295" w:rsidP="00402295">
      <w:pPr>
        <w:ind w:firstLine="720"/>
      </w:pPr>
      <w:r w:rsidRPr="00402295">
        <w:rPr>
          <w:noProof/>
        </w:rPr>
        <w:drawing>
          <wp:inline distT="0" distB="0" distL="0" distR="0" wp14:anchorId="37AFBD13" wp14:editId="54A91786">
            <wp:extent cx="4398838" cy="3617763"/>
            <wp:effectExtent l="0" t="0" r="0" b="190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7645" cy="36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9590" w14:textId="7B25639D" w:rsidR="00835137" w:rsidRPr="00835137" w:rsidRDefault="00835137" w:rsidP="00835137"/>
    <w:p w14:paraId="646B87FA" w14:textId="5A9970AF" w:rsidR="00835137" w:rsidRDefault="00835137" w:rsidP="00835137"/>
    <w:p w14:paraId="4B84C330" w14:textId="3F40EB91" w:rsidR="00835137" w:rsidRDefault="00835137" w:rsidP="00835137"/>
    <w:p w14:paraId="3899FF6E" w14:textId="21316E30" w:rsidR="00835137" w:rsidRDefault="00835137" w:rsidP="00835137">
      <w:r>
        <w:lastRenderedPageBreak/>
        <w:t>Step 2:</w:t>
      </w:r>
    </w:p>
    <w:p w14:paraId="005CEBED" w14:textId="3E38891B" w:rsidR="00835137" w:rsidRDefault="0070520A" w:rsidP="0070520A">
      <w:pPr>
        <w:pStyle w:val="ListParagraph"/>
        <w:numPr>
          <w:ilvl w:val="0"/>
          <w:numId w:val="2"/>
        </w:numPr>
      </w:pPr>
      <w:r>
        <w:t>Modify Dashboard</w:t>
      </w:r>
    </w:p>
    <w:p w14:paraId="19F096DF" w14:textId="0AEB5A3A" w:rsidR="0070520A" w:rsidRDefault="0070520A" w:rsidP="0070520A">
      <w:pPr>
        <w:pStyle w:val="ListParagraph"/>
        <w:numPr>
          <w:ilvl w:val="0"/>
          <w:numId w:val="2"/>
        </w:numPr>
      </w:pPr>
      <w:r w:rsidRPr="0070520A">
        <w:rPr>
          <w:noProof/>
        </w:rPr>
        <w:drawing>
          <wp:inline distT="0" distB="0" distL="0" distR="0" wp14:anchorId="01F1114E" wp14:editId="21319F77">
            <wp:extent cx="5943600" cy="3714750"/>
            <wp:effectExtent l="0" t="0" r="0" b="6350"/>
            <wp:docPr id="17" name="Picture 1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, Exce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7AB" w14:textId="2FF38905" w:rsidR="00835137" w:rsidRDefault="0070520A" w:rsidP="0070520A">
      <w:pPr>
        <w:pStyle w:val="ListParagraph"/>
        <w:numPr>
          <w:ilvl w:val="0"/>
          <w:numId w:val="2"/>
        </w:numPr>
      </w:pPr>
      <w:r>
        <w:t>Create bar graphs concerning batteries inclusion situation</w:t>
      </w:r>
    </w:p>
    <w:p w14:paraId="2CDC4CF9" w14:textId="04D319E6" w:rsidR="0070520A" w:rsidRDefault="0070520A" w:rsidP="0070520A">
      <w:pPr>
        <w:pStyle w:val="ListParagraph"/>
        <w:numPr>
          <w:ilvl w:val="0"/>
          <w:numId w:val="2"/>
        </w:numPr>
      </w:pPr>
      <w:r w:rsidRPr="0070520A">
        <w:rPr>
          <w:noProof/>
        </w:rPr>
        <w:drawing>
          <wp:inline distT="0" distB="0" distL="0" distR="0" wp14:anchorId="5F4713A9" wp14:editId="5A1F623B">
            <wp:extent cx="1979449" cy="3763398"/>
            <wp:effectExtent l="0" t="0" r="1905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6473" cy="37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3372" w14:textId="03A76AFC" w:rsidR="0062524C" w:rsidRDefault="0062524C" w:rsidP="0062524C"/>
    <w:p w14:paraId="48BFFB6C" w14:textId="01962ABB" w:rsidR="0062524C" w:rsidRDefault="0062524C" w:rsidP="0062524C">
      <w:pPr>
        <w:rPr>
          <w:b/>
          <w:bCs/>
        </w:rPr>
      </w:pPr>
      <w:r>
        <w:rPr>
          <w:b/>
          <w:bCs/>
        </w:rPr>
        <w:lastRenderedPageBreak/>
        <w:t>Week 4:</w:t>
      </w:r>
    </w:p>
    <w:p w14:paraId="78F20BD1" w14:textId="7931E5E8" w:rsidR="0062524C" w:rsidRDefault="0062524C" w:rsidP="0062524C">
      <w:r>
        <w:t>Step 1:</w:t>
      </w:r>
    </w:p>
    <w:p w14:paraId="0A4DEA9F" w14:textId="3F38AA77" w:rsidR="0062524C" w:rsidRDefault="0062524C" w:rsidP="0062524C">
      <w:pPr>
        <w:pStyle w:val="ListParagraph"/>
        <w:numPr>
          <w:ilvl w:val="0"/>
          <w:numId w:val="2"/>
        </w:numPr>
      </w:pPr>
      <w:r>
        <w:t>Python code to create graphs</w:t>
      </w:r>
    </w:p>
    <w:p w14:paraId="7BF07291" w14:textId="3E55EFF5" w:rsidR="0062524C" w:rsidRDefault="0062524C" w:rsidP="0062524C">
      <w:pPr>
        <w:pStyle w:val="ListParagraph"/>
        <w:numPr>
          <w:ilvl w:val="0"/>
          <w:numId w:val="2"/>
        </w:numPr>
      </w:pPr>
      <w:r>
        <w:t>Save them into a single pdf</w:t>
      </w:r>
    </w:p>
    <w:p w14:paraId="01E35BD4" w14:textId="6AABB4E1" w:rsidR="0062524C" w:rsidRDefault="0062524C" w:rsidP="0062524C">
      <w:pPr>
        <w:pStyle w:val="ListParagraph"/>
      </w:pPr>
      <w:r w:rsidRPr="0062524C">
        <w:drawing>
          <wp:inline distT="0" distB="0" distL="0" distR="0" wp14:anchorId="31948CE0" wp14:editId="214EE4C9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0EFA" w14:textId="40B9E61A" w:rsidR="0062524C" w:rsidRDefault="0062524C" w:rsidP="0062524C">
      <w:pPr>
        <w:ind w:firstLine="720"/>
      </w:pPr>
      <w:r w:rsidRPr="0062524C">
        <w:drawing>
          <wp:inline distT="0" distB="0" distL="0" distR="0" wp14:anchorId="5FFEC783" wp14:editId="6E1E6C2C">
            <wp:extent cx="5943600" cy="3714750"/>
            <wp:effectExtent l="0" t="0" r="0" b="635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56A7" w14:textId="207637E0" w:rsidR="006E166B" w:rsidRDefault="006E166B" w:rsidP="006E166B">
      <w:r>
        <w:lastRenderedPageBreak/>
        <w:t>Step 2:</w:t>
      </w:r>
    </w:p>
    <w:p w14:paraId="724A5FC4" w14:textId="50494CFC" w:rsidR="006E166B" w:rsidRDefault="006E166B" w:rsidP="006E166B">
      <w:pPr>
        <w:pStyle w:val="ListParagraph"/>
        <w:numPr>
          <w:ilvl w:val="0"/>
          <w:numId w:val="2"/>
        </w:numPr>
      </w:pPr>
      <w:r>
        <w:t>Install/setup Apache Airflow</w:t>
      </w:r>
    </w:p>
    <w:p w14:paraId="1DAE2B8F" w14:textId="5CE7104C" w:rsidR="005809EC" w:rsidRDefault="005809EC" w:rsidP="005809EC">
      <w:pPr>
        <w:pStyle w:val="ListParagraph"/>
        <w:numPr>
          <w:ilvl w:val="1"/>
          <w:numId w:val="2"/>
        </w:numPr>
      </w:pPr>
      <w:r>
        <w:t xml:space="preserve">Reference: </w:t>
      </w:r>
    </w:p>
    <w:p w14:paraId="276920A2" w14:textId="0AF450FF" w:rsidR="005809EC" w:rsidRDefault="005809EC" w:rsidP="005809EC">
      <w:pPr>
        <w:pStyle w:val="ListParagraph"/>
        <w:numPr>
          <w:ilvl w:val="2"/>
          <w:numId w:val="2"/>
        </w:numPr>
      </w:pPr>
      <w:hyperlink r:id="rId33" w:history="1">
        <w:r w:rsidRPr="00842327">
          <w:rPr>
            <w:rStyle w:val="Hyperlink"/>
          </w:rPr>
          <w:t>https://airflow.apache.org/docs/apache-airflow/stable/start/local.html</w:t>
        </w:r>
      </w:hyperlink>
    </w:p>
    <w:p w14:paraId="3CEAC498" w14:textId="396DC645" w:rsidR="005809EC" w:rsidRDefault="00D217BD" w:rsidP="005809EC">
      <w:pPr>
        <w:pStyle w:val="ListParagraph"/>
        <w:numPr>
          <w:ilvl w:val="2"/>
          <w:numId w:val="2"/>
        </w:numPr>
      </w:pPr>
      <w:hyperlink r:id="rId34" w:history="1">
        <w:r w:rsidRPr="00842327">
          <w:rPr>
            <w:rStyle w:val="Hyperlink"/>
          </w:rPr>
          <w:t>https://www.youtube.com/watch?v=YDDMm9M6SFA</w:t>
        </w:r>
      </w:hyperlink>
    </w:p>
    <w:p w14:paraId="16C250A3" w14:textId="076B9879" w:rsidR="00D217BD" w:rsidRDefault="00D217BD" w:rsidP="00276E0B"/>
    <w:p w14:paraId="45C51FB7" w14:textId="6BB61990" w:rsidR="00276E0B" w:rsidRDefault="00276E0B" w:rsidP="00276E0B">
      <w:r>
        <w:t>Day 2:</w:t>
      </w:r>
    </w:p>
    <w:p w14:paraId="43FF998E" w14:textId="2493E76D" w:rsidR="00276E0B" w:rsidRDefault="00276E0B" w:rsidP="00276E0B">
      <w:r>
        <w:t>Step 1:</w:t>
      </w:r>
    </w:p>
    <w:p w14:paraId="59220455" w14:textId="25C8FFB9" w:rsidR="00276E0B" w:rsidRDefault="00276E0B" w:rsidP="00276E0B">
      <w:pPr>
        <w:pStyle w:val="ListParagraph"/>
        <w:numPr>
          <w:ilvl w:val="0"/>
          <w:numId w:val="2"/>
        </w:numPr>
      </w:pPr>
      <w:r>
        <w:t>Generate PDF(Product</w:t>
      </w:r>
      <w:r w:rsidR="006E3D38">
        <w:t>ionize</w:t>
      </w:r>
      <w:r>
        <w:t>):</w:t>
      </w:r>
    </w:p>
    <w:p w14:paraId="3F662304" w14:textId="0FE19055" w:rsidR="006E3D38" w:rsidRDefault="006E3D38" w:rsidP="006E3D38">
      <w:pPr>
        <w:pStyle w:val="ListParagraph"/>
        <w:numPr>
          <w:ilvl w:val="1"/>
          <w:numId w:val="2"/>
        </w:numPr>
      </w:pPr>
      <w:proofErr w:type="gramStart"/>
      <w:r>
        <w:t>Reference(</w:t>
      </w:r>
      <w:proofErr w:type="gramEnd"/>
      <w:r>
        <w:t xml:space="preserve">Add value labels to graphs): </w:t>
      </w:r>
      <w:hyperlink r:id="rId35" w:history="1">
        <w:r w:rsidRPr="00842327">
          <w:rPr>
            <w:rStyle w:val="Hyperlink"/>
          </w:rPr>
          <w:t>https://www.geeksforgeeks.org/adding-value-labels-on-a-matplotlib-bar-chart/</w:t>
        </w:r>
      </w:hyperlink>
    </w:p>
    <w:p w14:paraId="69334CA5" w14:textId="20D51A70" w:rsidR="006E3D38" w:rsidRDefault="006E3D38" w:rsidP="006E3D38"/>
    <w:p w14:paraId="2A63FE20" w14:textId="0FBC2FC7" w:rsidR="006E3D38" w:rsidRDefault="006E3D38" w:rsidP="006E3D38">
      <w:r>
        <w:t>Step 2:</w:t>
      </w:r>
    </w:p>
    <w:p w14:paraId="4181B072" w14:textId="3419FEE6" w:rsidR="006E3D38" w:rsidRDefault="006E3D38" w:rsidP="006E3D38">
      <w:pPr>
        <w:pStyle w:val="ListParagraph"/>
        <w:numPr>
          <w:ilvl w:val="0"/>
          <w:numId w:val="2"/>
        </w:numPr>
      </w:pPr>
      <w:r>
        <w:t xml:space="preserve">Follow </w:t>
      </w:r>
      <w:proofErr w:type="spellStart"/>
      <w:r>
        <w:t>Jupyter</w:t>
      </w:r>
      <w:proofErr w:type="spellEnd"/>
      <w:r>
        <w:t xml:space="preserve"> notebook and learn KNN:</w:t>
      </w:r>
    </w:p>
    <w:p w14:paraId="64548782" w14:textId="51D44CC4" w:rsidR="006E3D38" w:rsidRDefault="006E3D38" w:rsidP="00573115"/>
    <w:p w14:paraId="5891C994" w14:textId="2A146305" w:rsidR="00573115" w:rsidRDefault="00573115" w:rsidP="00573115"/>
    <w:p w14:paraId="6B278E2E" w14:textId="678672F8" w:rsidR="003E5AC6" w:rsidRDefault="003E5AC6" w:rsidP="00573115"/>
    <w:p w14:paraId="2BF58277" w14:textId="049AD811" w:rsidR="003E5AC6" w:rsidRDefault="003E5AC6" w:rsidP="00573115"/>
    <w:p w14:paraId="435FA691" w14:textId="4785F0D3" w:rsidR="003E5AC6" w:rsidRDefault="003E5AC6" w:rsidP="00573115"/>
    <w:p w14:paraId="7874BAEC" w14:textId="3133DBA2" w:rsidR="003E5AC6" w:rsidRDefault="003E5AC6" w:rsidP="00573115"/>
    <w:p w14:paraId="2D7D9EE8" w14:textId="474607F1" w:rsidR="003E5AC6" w:rsidRDefault="003E5AC6" w:rsidP="00573115"/>
    <w:p w14:paraId="64AB8456" w14:textId="2300C4A4" w:rsidR="003E5AC6" w:rsidRDefault="003E5AC6" w:rsidP="00573115"/>
    <w:p w14:paraId="6F84828B" w14:textId="49910CD3" w:rsidR="003E5AC6" w:rsidRDefault="003E5AC6" w:rsidP="00573115"/>
    <w:p w14:paraId="5CA5DE15" w14:textId="6245A6E4" w:rsidR="003E5AC6" w:rsidRDefault="003E5AC6" w:rsidP="00573115"/>
    <w:p w14:paraId="25205BCF" w14:textId="656EEC03" w:rsidR="003E5AC6" w:rsidRDefault="003E5AC6" w:rsidP="00573115"/>
    <w:p w14:paraId="6B612ACB" w14:textId="09B3A9AE" w:rsidR="003E5AC6" w:rsidRDefault="003E5AC6" w:rsidP="00573115"/>
    <w:p w14:paraId="4C813C78" w14:textId="14F9B3A5" w:rsidR="003E5AC6" w:rsidRDefault="003E5AC6" w:rsidP="00573115"/>
    <w:p w14:paraId="4A6D7192" w14:textId="63AAC375" w:rsidR="003E5AC6" w:rsidRDefault="003E5AC6" w:rsidP="00573115"/>
    <w:p w14:paraId="29193C0B" w14:textId="482131FC" w:rsidR="003E5AC6" w:rsidRDefault="003E5AC6" w:rsidP="00573115"/>
    <w:p w14:paraId="3C876F08" w14:textId="32BB619F" w:rsidR="003E5AC6" w:rsidRDefault="003E5AC6" w:rsidP="00573115"/>
    <w:p w14:paraId="599CD0D3" w14:textId="7004141A" w:rsidR="003E5AC6" w:rsidRDefault="003E5AC6" w:rsidP="00573115"/>
    <w:p w14:paraId="67842766" w14:textId="53E85AEE" w:rsidR="003E5AC6" w:rsidRDefault="003E5AC6" w:rsidP="00573115"/>
    <w:p w14:paraId="13F5455D" w14:textId="4372BFA6" w:rsidR="003E5AC6" w:rsidRDefault="003E5AC6" w:rsidP="00573115"/>
    <w:p w14:paraId="242F2C5B" w14:textId="40C56BDC" w:rsidR="003E5AC6" w:rsidRDefault="003E5AC6" w:rsidP="00573115"/>
    <w:p w14:paraId="70C7B7BA" w14:textId="38E04E7C" w:rsidR="003E5AC6" w:rsidRDefault="003E5AC6" w:rsidP="00573115"/>
    <w:p w14:paraId="102FC4E4" w14:textId="13A10A24" w:rsidR="003E5AC6" w:rsidRDefault="003E5AC6" w:rsidP="00573115"/>
    <w:p w14:paraId="240EBA1B" w14:textId="64066C08" w:rsidR="003E5AC6" w:rsidRDefault="003E5AC6" w:rsidP="00573115"/>
    <w:p w14:paraId="656B6105" w14:textId="6375EF28" w:rsidR="003E5AC6" w:rsidRDefault="003E5AC6" w:rsidP="00573115"/>
    <w:p w14:paraId="3E64B26A" w14:textId="381D6107" w:rsidR="003E5AC6" w:rsidRDefault="003E5AC6" w:rsidP="00573115"/>
    <w:p w14:paraId="5A201F2F" w14:textId="1D593F85" w:rsidR="003E5AC6" w:rsidRDefault="003E5AC6" w:rsidP="00573115"/>
    <w:p w14:paraId="03E684F2" w14:textId="3D86F129" w:rsidR="003E5AC6" w:rsidRDefault="003E5AC6" w:rsidP="00573115"/>
    <w:p w14:paraId="7CDE830A" w14:textId="7F560BF8" w:rsidR="003E5AC6" w:rsidRDefault="003E5AC6" w:rsidP="00573115"/>
    <w:p w14:paraId="23161451" w14:textId="21163E92" w:rsidR="003E5AC6" w:rsidRDefault="003E5AC6" w:rsidP="00573115"/>
    <w:p w14:paraId="6D6B2407" w14:textId="77777777" w:rsidR="003E5AC6" w:rsidRDefault="003E5AC6" w:rsidP="00573115"/>
    <w:p w14:paraId="4CBDA83D" w14:textId="451475C3" w:rsidR="00573115" w:rsidRDefault="00573115" w:rsidP="00573115">
      <w:pPr>
        <w:rPr>
          <w:b/>
          <w:bCs/>
        </w:rPr>
      </w:pPr>
      <w:r>
        <w:rPr>
          <w:b/>
          <w:bCs/>
        </w:rPr>
        <w:lastRenderedPageBreak/>
        <w:t>Week 5:</w:t>
      </w:r>
    </w:p>
    <w:p w14:paraId="104B0607" w14:textId="10501D26" w:rsidR="00573115" w:rsidRDefault="00573115" w:rsidP="00573115">
      <w:r>
        <w:t>Day 1:</w:t>
      </w:r>
    </w:p>
    <w:p w14:paraId="188BA86C" w14:textId="7A4532BB" w:rsidR="00573115" w:rsidRDefault="00573115" w:rsidP="00573115">
      <w:r>
        <w:t>Step 1:</w:t>
      </w:r>
    </w:p>
    <w:p w14:paraId="4BB81EC1" w14:textId="335CE557" w:rsidR="00573115" w:rsidRDefault="00573115" w:rsidP="00573115">
      <w:pPr>
        <w:pStyle w:val="ListParagraph"/>
        <w:numPr>
          <w:ilvl w:val="0"/>
          <w:numId w:val="2"/>
        </w:numPr>
      </w:pPr>
      <w:r>
        <w:t>Perform logistic regression</w:t>
      </w:r>
    </w:p>
    <w:p w14:paraId="0DD6FF3E" w14:textId="5C714885" w:rsidR="00573115" w:rsidRDefault="00B25FC7" w:rsidP="00573115">
      <w:pPr>
        <w:pStyle w:val="ListParagraph"/>
        <w:numPr>
          <w:ilvl w:val="1"/>
          <w:numId w:val="2"/>
        </w:numPr>
      </w:pPr>
      <w:r>
        <w:t xml:space="preserve">Reference: </w:t>
      </w:r>
      <w:hyperlink r:id="rId36" w:history="1">
        <w:r w:rsidRPr="00842327">
          <w:rPr>
            <w:rStyle w:val="Hyperlink"/>
          </w:rPr>
          <w:t>https://www.youtube.com/watch?v=zM4VZR0px8E</w:t>
        </w:r>
      </w:hyperlink>
    </w:p>
    <w:p w14:paraId="64BD6085" w14:textId="4A24105E" w:rsidR="00B25FC7" w:rsidRDefault="00AE713F" w:rsidP="00573115">
      <w:pPr>
        <w:pStyle w:val="ListParagraph"/>
        <w:numPr>
          <w:ilvl w:val="1"/>
          <w:numId w:val="2"/>
        </w:numPr>
      </w:pPr>
      <w:r>
        <w:t>Used for classification tasks, better than linear regression</w:t>
      </w:r>
    </w:p>
    <w:p w14:paraId="6494D471" w14:textId="69C03231" w:rsidR="00AE713F" w:rsidRDefault="00AE713F" w:rsidP="00573115">
      <w:pPr>
        <w:pStyle w:val="ListParagraph"/>
        <w:numPr>
          <w:ilvl w:val="1"/>
          <w:numId w:val="2"/>
        </w:numPr>
      </w:pPr>
      <w:r>
        <w:t xml:space="preserve">Sigmoid/logit </w:t>
      </w:r>
      <w:proofErr w:type="gramStart"/>
      <w:r>
        <w:t>function(</w:t>
      </w:r>
      <w:proofErr w:type="gramEnd"/>
      <w:r>
        <w:t>keep the value between 0 and 1):</w:t>
      </w:r>
    </w:p>
    <w:p w14:paraId="047297D1" w14:textId="256876E9" w:rsidR="00AE713F" w:rsidRDefault="00AE713F" w:rsidP="00AE713F">
      <w:pPr>
        <w:pStyle w:val="ListParagraph"/>
        <w:numPr>
          <w:ilvl w:val="2"/>
          <w:numId w:val="2"/>
        </w:numPr>
      </w:pPr>
      <w:r w:rsidRPr="00AE713F">
        <w:drawing>
          <wp:inline distT="0" distB="0" distL="0" distR="0" wp14:anchorId="64B60564" wp14:editId="55AD713D">
            <wp:extent cx="1973179" cy="1235134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0905" cy="12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5D19" w14:textId="0A7ECAA2" w:rsidR="003E5AC6" w:rsidRDefault="003E5AC6" w:rsidP="003E5AC6">
      <w:pPr>
        <w:pStyle w:val="ListParagraph"/>
        <w:numPr>
          <w:ilvl w:val="2"/>
          <w:numId w:val="2"/>
        </w:numPr>
      </w:pPr>
      <w:r>
        <w:t xml:space="preserve">Confusion Matrix: </w:t>
      </w:r>
      <w:r w:rsidRPr="003E5AC6">
        <w:drawing>
          <wp:inline distT="0" distB="0" distL="0" distR="0" wp14:anchorId="3D3051D6" wp14:editId="16FDA350">
            <wp:extent cx="2520191" cy="1931069"/>
            <wp:effectExtent l="0" t="0" r="0" b="0"/>
            <wp:docPr id="22" name="Picture 2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8398" cy="19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321F" w14:textId="4A9F7133" w:rsidR="007310A3" w:rsidRDefault="007310A3" w:rsidP="00AE713F">
      <w:pPr>
        <w:pStyle w:val="ListParagraph"/>
        <w:numPr>
          <w:ilvl w:val="1"/>
          <w:numId w:val="2"/>
        </w:numPr>
      </w:pPr>
      <w:r>
        <w:t>When performing standard logistic regression, the result is shown below:</w:t>
      </w:r>
    </w:p>
    <w:p w14:paraId="61C69A93" w14:textId="1D0CD489" w:rsidR="007310A3" w:rsidRDefault="0061310F" w:rsidP="007310A3">
      <w:pPr>
        <w:pStyle w:val="ListParagraph"/>
        <w:numPr>
          <w:ilvl w:val="2"/>
          <w:numId w:val="2"/>
        </w:numPr>
      </w:pPr>
      <w:r w:rsidRPr="0061310F">
        <w:drawing>
          <wp:inline distT="0" distB="0" distL="0" distR="0" wp14:anchorId="5ED60D14" wp14:editId="4D3C4AC2">
            <wp:extent cx="4523874" cy="255579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9472" cy="25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605E" w14:textId="0B78A8A6" w:rsidR="0061310F" w:rsidRDefault="0061310F" w:rsidP="007310A3">
      <w:pPr>
        <w:pStyle w:val="ListParagraph"/>
        <w:numPr>
          <w:ilvl w:val="2"/>
          <w:numId w:val="2"/>
        </w:numPr>
      </w:pPr>
      <w:r w:rsidRPr="0061310F">
        <w:lastRenderedPageBreak/>
        <w:drawing>
          <wp:inline distT="0" distB="0" distL="0" distR="0" wp14:anchorId="2EEA9543" wp14:editId="6CB563A4">
            <wp:extent cx="2609180" cy="3170321"/>
            <wp:effectExtent l="0" t="0" r="0" b="5080"/>
            <wp:docPr id="26" name="Picture 2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7200" cy="320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1156" w14:textId="3390B82C" w:rsidR="007310A3" w:rsidRDefault="007E479C" w:rsidP="007310A3">
      <w:pPr>
        <w:pStyle w:val="ListParagraph"/>
        <w:numPr>
          <w:ilvl w:val="1"/>
          <w:numId w:val="2"/>
        </w:numPr>
      </w:pPr>
      <w:r>
        <w:t xml:space="preserve">When </w:t>
      </w:r>
      <w:r w:rsidRPr="007E479C">
        <w:t>oversampl</w:t>
      </w:r>
      <w:r>
        <w:t>ing</w:t>
      </w:r>
      <w:r w:rsidRPr="007E479C">
        <w:t xml:space="preserve"> the minority class using the SMOTE algorithm in Scikit-Learn</w:t>
      </w:r>
      <w:r>
        <w:t xml:space="preserve"> and using </w:t>
      </w:r>
      <w:proofErr w:type="spellStart"/>
      <w:r>
        <w:t>StandardScaler</w:t>
      </w:r>
      <w:proofErr w:type="spellEnd"/>
      <w:r>
        <w:t>, the result is given below:</w:t>
      </w:r>
      <w:r w:rsidR="007310A3">
        <w:t xml:space="preserve"> (Reference: </w:t>
      </w:r>
      <w:hyperlink r:id="rId41" w:history="1">
        <w:r w:rsidR="007310A3" w:rsidRPr="00842327">
          <w:rPr>
            <w:rStyle w:val="Hyperlink"/>
          </w:rPr>
          <w:t>https://medium.com/@oluwabukunmige/logistic-regression-in-scikit-learn-a-step-by-step-process-32f546241f32</w:t>
        </w:r>
      </w:hyperlink>
      <w:r w:rsidR="007310A3">
        <w:t xml:space="preserve"> </w:t>
      </w:r>
    </w:p>
    <w:p w14:paraId="779E4A2B" w14:textId="4D12F53D" w:rsidR="007E479C" w:rsidRDefault="007E479C" w:rsidP="007E479C">
      <w:pPr>
        <w:pStyle w:val="ListParagraph"/>
        <w:numPr>
          <w:ilvl w:val="2"/>
          <w:numId w:val="2"/>
        </w:numPr>
      </w:pPr>
      <w:r w:rsidRPr="007E479C">
        <w:drawing>
          <wp:inline distT="0" distB="0" distL="0" distR="0" wp14:anchorId="633F8C74" wp14:editId="7929A103">
            <wp:extent cx="4543225" cy="2520615"/>
            <wp:effectExtent l="0" t="0" r="381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1737" cy="259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F674" w14:textId="0008E7A9" w:rsidR="007310A3" w:rsidRDefault="007310A3" w:rsidP="007E479C">
      <w:pPr>
        <w:pStyle w:val="ListParagraph"/>
        <w:numPr>
          <w:ilvl w:val="2"/>
          <w:numId w:val="2"/>
        </w:numPr>
      </w:pPr>
      <w:r w:rsidRPr="007310A3">
        <w:lastRenderedPageBreak/>
        <w:drawing>
          <wp:inline distT="0" distB="0" distL="0" distR="0" wp14:anchorId="7F786EB5" wp14:editId="2C9C6017">
            <wp:extent cx="2422055" cy="2911642"/>
            <wp:effectExtent l="0" t="0" r="3810" b="0"/>
            <wp:docPr id="24" name="Picture 2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alenda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9142" cy="296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DC97" w14:textId="0C3A6E6B" w:rsidR="00941B2B" w:rsidRDefault="00941B2B" w:rsidP="00941B2B"/>
    <w:p w14:paraId="38AAACCE" w14:textId="0E28DC2A" w:rsidR="00941B2B" w:rsidRDefault="00941B2B" w:rsidP="00941B2B">
      <w:r>
        <w:rPr>
          <w:rFonts w:hint="eastAsia"/>
        </w:rPr>
        <w:t>Step</w:t>
      </w:r>
      <w:r>
        <w:t xml:space="preserve"> 2:</w:t>
      </w:r>
    </w:p>
    <w:p w14:paraId="5092DFA5" w14:textId="7FFAEE0C" w:rsidR="00941B2B" w:rsidRDefault="00941B2B" w:rsidP="00941B2B">
      <w:pPr>
        <w:pStyle w:val="ListParagraph"/>
        <w:numPr>
          <w:ilvl w:val="0"/>
          <w:numId w:val="2"/>
        </w:numPr>
      </w:pPr>
      <w:r>
        <w:t>Perform SVM</w:t>
      </w:r>
    </w:p>
    <w:p w14:paraId="588B458F" w14:textId="4B3B21B0" w:rsidR="00941B2B" w:rsidRDefault="00941B2B" w:rsidP="00941B2B">
      <w:pPr>
        <w:pStyle w:val="ListParagraph"/>
        <w:numPr>
          <w:ilvl w:val="1"/>
          <w:numId w:val="2"/>
        </w:numPr>
      </w:pPr>
      <w:r>
        <w:t>Each object is represented as a point in a n-dimensional space, where its coordinates usually called features.</w:t>
      </w:r>
    </w:p>
    <w:p w14:paraId="36884550" w14:textId="4F859DF5" w:rsidR="00941B2B" w:rsidRDefault="00941B2B" w:rsidP="00941B2B">
      <w:pPr>
        <w:pStyle w:val="ListParagraph"/>
        <w:numPr>
          <w:ilvl w:val="1"/>
          <w:numId w:val="2"/>
        </w:numPr>
      </w:pPr>
      <w:r>
        <w:t xml:space="preserve">SVM perform the classification by drawing a hyperplane so that all points of one category are on one side while the other points are on the other side. </w:t>
      </w:r>
    </w:p>
    <w:p w14:paraId="54099ECA" w14:textId="51A8F0DD" w:rsidR="00941B2B" w:rsidRDefault="00941B2B" w:rsidP="00941B2B">
      <w:pPr>
        <w:pStyle w:val="ListParagraph"/>
        <w:numPr>
          <w:ilvl w:val="1"/>
          <w:numId w:val="2"/>
        </w:numPr>
      </w:pPr>
      <w:r>
        <w:t>Characteristics: easy to understand, implement, use, and interpret. Best of use with small sample size. (</w:t>
      </w:r>
      <w:proofErr w:type="gramStart"/>
      <w:r>
        <w:t>larger</w:t>
      </w:r>
      <w:proofErr w:type="gramEnd"/>
      <w:r>
        <w:t xml:space="preserve"> sample size: kernel trick</w:t>
      </w:r>
      <w:r w:rsidR="002212A9">
        <w:t>, nonlinear transformation</w:t>
      </w:r>
      <w:r>
        <w:t>)</w:t>
      </w:r>
    </w:p>
    <w:p w14:paraId="592D35C3" w14:textId="597DBAE0" w:rsidR="00ED7EE8" w:rsidRDefault="00ED7EE8" w:rsidP="00941B2B">
      <w:pPr>
        <w:pStyle w:val="ListParagraph"/>
        <w:numPr>
          <w:ilvl w:val="1"/>
          <w:numId w:val="2"/>
        </w:numPr>
      </w:pPr>
      <w:r>
        <w:t>Margin: the shortest distance between the observations and the threshold.</w:t>
      </w:r>
    </w:p>
    <w:p w14:paraId="4777072E" w14:textId="2D16FA0C" w:rsidR="005D25DA" w:rsidRDefault="005D25DA" w:rsidP="005D25DA">
      <w:pPr>
        <w:pStyle w:val="ListParagraph"/>
        <w:numPr>
          <w:ilvl w:val="0"/>
          <w:numId w:val="2"/>
        </w:numPr>
      </w:pPr>
      <w:r>
        <w:t>SVM results</w:t>
      </w:r>
    </w:p>
    <w:p w14:paraId="65837952" w14:textId="63449B7A" w:rsidR="005D25DA" w:rsidRDefault="00533483" w:rsidP="005D25DA">
      <w:pPr>
        <w:pStyle w:val="ListParagraph"/>
        <w:numPr>
          <w:ilvl w:val="1"/>
          <w:numId w:val="2"/>
        </w:numPr>
      </w:pPr>
      <w:r w:rsidRPr="00533483">
        <w:drawing>
          <wp:inline distT="0" distB="0" distL="0" distR="0" wp14:anchorId="7A02545C" wp14:editId="10DE4B85">
            <wp:extent cx="2392760" cy="3068053"/>
            <wp:effectExtent l="0" t="0" r="0" b="5715"/>
            <wp:docPr id="27" name="Picture 2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lenda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2925" cy="31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8A1C" w14:textId="6AAE94A3" w:rsidR="002B7C7C" w:rsidRDefault="002B7C7C" w:rsidP="002B7C7C">
      <w:r>
        <w:lastRenderedPageBreak/>
        <w:t>Step 3:</w:t>
      </w:r>
    </w:p>
    <w:p w14:paraId="46891E03" w14:textId="21F317A2" w:rsidR="002B7C7C" w:rsidRDefault="002B7C7C" w:rsidP="002B7C7C">
      <w:pPr>
        <w:pStyle w:val="ListParagraph"/>
        <w:numPr>
          <w:ilvl w:val="0"/>
          <w:numId w:val="2"/>
        </w:numPr>
      </w:pPr>
      <w:r>
        <w:t>Compare results of KNN, logistic regression, and SVM.</w:t>
      </w:r>
    </w:p>
    <w:p w14:paraId="05DE7746" w14:textId="6BA9792B" w:rsidR="002B7C7C" w:rsidRDefault="002B7C7C" w:rsidP="002B7C7C">
      <w:pPr>
        <w:pStyle w:val="ListParagraph"/>
        <w:numPr>
          <w:ilvl w:val="1"/>
          <w:numId w:val="2"/>
        </w:numPr>
      </w:pPr>
      <w:r>
        <w:t>The model accuracy of logistic regression and SVM</w:t>
      </w:r>
      <w:r w:rsidR="00EF3F0F">
        <w:t xml:space="preserve"> without kernel</w:t>
      </w:r>
      <w:r>
        <w:t xml:space="preserve"> are a bit lower than KNN.</w:t>
      </w:r>
    </w:p>
    <w:p w14:paraId="5F9A4DDF" w14:textId="2BB2715F" w:rsidR="00F82F72" w:rsidRDefault="00F82F72" w:rsidP="00BF2F91"/>
    <w:p w14:paraId="77B41E2D" w14:textId="66CC9800" w:rsidR="00BF2F91" w:rsidRPr="00BF2F91" w:rsidRDefault="00BF2F91" w:rsidP="00BF2F91">
      <w:pPr>
        <w:rPr>
          <w:b/>
          <w:bCs/>
        </w:rPr>
      </w:pPr>
      <w:r w:rsidRPr="00BF2F91">
        <w:rPr>
          <w:b/>
          <w:bCs/>
        </w:rPr>
        <w:t>Day 2:</w:t>
      </w:r>
    </w:p>
    <w:p w14:paraId="51F0386D" w14:textId="6C444013" w:rsidR="00BF2F91" w:rsidRDefault="00BF2F91" w:rsidP="00BF2F91">
      <w:r>
        <w:t>Step 1:</w:t>
      </w:r>
    </w:p>
    <w:p w14:paraId="115B0B52" w14:textId="53FE22EE" w:rsidR="00BF2F91" w:rsidRDefault="00BF2F91" w:rsidP="00BF2F91">
      <w:pPr>
        <w:pStyle w:val="ListParagraph"/>
        <w:numPr>
          <w:ilvl w:val="0"/>
          <w:numId w:val="2"/>
        </w:numPr>
      </w:pPr>
      <w:r>
        <w:t>Learn Decision tree</w:t>
      </w:r>
    </w:p>
    <w:p w14:paraId="578ED60F" w14:textId="739C16CC" w:rsidR="004660E7" w:rsidRDefault="004660E7" w:rsidP="004660E7">
      <w:r>
        <w:t>Step 2:</w:t>
      </w:r>
    </w:p>
    <w:p w14:paraId="46239721" w14:textId="609087EC" w:rsidR="004660E7" w:rsidRDefault="00ED303C" w:rsidP="004660E7">
      <w:pPr>
        <w:pStyle w:val="ListParagraph"/>
        <w:numPr>
          <w:ilvl w:val="0"/>
          <w:numId w:val="2"/>
        </w:numPr>
      </w:pPr>
      <w:r>
        <w:t xml:space="preserve">Learn </w:t>
      </w:r>
      <w:r w:rsidR="004660E7">
        <w:t>Random Forest Algorithm</w:t>
      </w:r>
    </w:p>
    <w:p w14:paraId="0C1BDE9D" w14:textId="58507F68" w:rsidR="004660E7" w:rsidRDefault="004660E7" w:rsidP="004660E7">
      <w:pPr>
        <w:pStyle w:val="ListParagraph"/>
        <w:numPr>
          <w:ilvl w:val="1"/>
          <w:numId w:val="2"/>
        </w:numPr>
      </w:pPr>
      <w:r>
        <w:t>Divide dataset into random batches and build decision tree based on each sample: a forest is formed</w:t>
      </w:r>
    </w:p>
    <w:p w14:paraId="23349A44" w14:textId="0ECC2149" w:rsidR="004660E7" w:rsidRDefault="004660E7" w:rsidP="004660E7">
      <w:pPr>
        <w:pStyle w:val="ListParagraph"/>
        <w:numPr>
          <w:ilvl w:val="1"/>
          <w:numId w:val="2"/>
        </w:numPr>
      </w:pPr>
      <w:r>
        <w:t xml:space="preserve">When </w:t>
      </w:r>
      <w:r w:rsidR="00D07494">
        <w:t>an</w:t>
      </w:r>
      <w:r>
        <w:t xml:space="preserve"> input is given, the algorithm takes the majority result.</w:t>
      </w:r>
    </w:p>
    <w:p w14:paraId="4CFF3829" w14:textId="348C1FCA" w:rsidR="00D07494" w:rsidRDefault="00D07494" w:rsidP="004660E7">
      <w:pPr>
        <w:pStyle w:val="ListParagraph"/>
        <w:numPr>
          <w:ilvl w:val="1"/>
          <w:numId w:val="2"/>
        </w:numPr>
      </w:pPr>
      <w:r>
        <w:t xml:space="preserve">Overfitting problem </w:t>
      </w:r>
    </w:p>
    <w:p w14:paraId="53937EB2" w14:textId="23BB5349" w:rsidR="004660E7" w:rsidRDefault="004660E7" w:rsidP="004660E7">
      <w:pPr>
        <w:pStyle w:val="ListParagraph"/>
        <w:numPr>
          <w:ilvl w:val="1"/>
          <w:numId w:val="2"/>
        </w:numPr>
      </w:pPr>
      <w:r w:rsidRPr="004660E7">
        <w:drawing>
          <wp:inline distT="0" distB="0" distL="0" distR="0" wp14:anchorId="5A616A5E" wp14:editId="09AD45C9">
            <wp:extent cx="4049486" cy="2296439"/>
            <wp:effectExtent l="0" t="0" r="190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2751" cy="231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D63C" w14:textId="37F599B2" w:rsidR="00ED303C" w:rsidRDefault="00ED303C" w:rsidP="00ED303C">
      <w:pPr>
        <w:pStyle w:val="ListParagraph"/>
        <w:numPr>
          <w:ilvl w:val="0"/>
          <w:numId w:val="2"/>
        </w:numPr>
      </w:pPr>
      <w:r>
        <w:t>Perform Random Forest</w:t>
      </w:r>
    </w:p>
    <w:p w14:paraId="64161B80" w14:textId="63C10C38" w:rsidR="00ED303C" w:rsidRDefault="00ED303C" w:rsidP="00ED303C">
      <w:pPr>
        <w:pStyle w:val="ListParagraph"/>
        <w:numPr>
          <w:ilvl w:val="1"/>
          <w:numId w:val="2"/>
        </w:numPr>
      </w:pPr>
      <w:r w:rsidRPr="00ED303C">
        <w:drawing>
          <wp:inline distT="0" distB="0" distL="0" distR="0" wp14:anchorId="716805BE" wp14:editId="10749692">
            <wp:extent cx="4506686" cy="2483492"/>
            <wp:effectExtent l="0" t="0" r="1905" b="571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1086" cy="25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AE7C" w14:textId="4B165EF2" w:rsidR="00ED303C" w:rsidRDefault="00ED303C" w:rsidP="00ED303C">
      <w:pPr>
        <w:pStyle w:val="ListParagraph"/>
        <w:numPr>
          <w:ilvl w:val="1"/>
          <w:numId w:val="2"/>
        </w:numPr>
      </w:pPr>
      <w:r w:rsidRPr="00ED303C">
        <w:lastRenderedPageBreak/>
        <w:drawing>
          <wp:inline distT="0" distB="0" distL="0" distR="0" wp14:anchorId="450B4393" wp14:editId="3BF1ECCE">
            <wp:extent cx="4359729" cy="3181764"/>
            <wp:effectExtent l="0" t="0" r="0" b="635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3209" cy="320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4806" w14:textId="6BDFB7E9" w:rsidR="00ED303C" w:rsidRDefault="00ED303C" w:rsidP="00ED303C">
      <w:pPr>
        <w:pStyle w:val="ListParagraph"/>
        <w:numPr>
          <w:ilvl w:val="1"/>
          <w:numId w:val="2"/>
        </w:numPr>
      </w:pPr>
      <w:r w:rsidRPr="00ED303C">
        <w:drawing>
          <wp:inline distT="0" distB="0" distL="0" distR="0" wp14:anchorId="66A9833C" wp14:editId="606F9DAC">
            <wp:extent cx="3404495" cy="5037365"/>
            <wp:effectExtent l="0" t="0" r="0" b="5080"/>
            <wp:docPr id="31" name="Picture 3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lenda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4259" cy="50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4F5F" w14:textId="171A0E22" w:rsidR="00ED303C" w:rsidRDefault="00ED303C" w:rsidP="00ED303C">
      <w:r>
        <w:lastRenderedPageBreak/>
        <w:t>Step 3:</w:t>
      </w:r>
    </w:p>
    <w:p w14:paraId="5D9CEB6B" w14:textId="15CB3E0F" w:rsidR="00ED303C" w:rsidRDefault="00761F70" w:rsidP="00ED303C">
      <w:pPr>
        <w:pStyle w:val="ListParagraph"/>
        <w:numPr>
          <w:ilvl w:val="0"/>
          <w:numId w:val="2"/>
        </w:numPr>
      </w:pPr>
      <w:r>
        <w:t>Learn Gradient boosting algorithm</w:t>
      </w:r>
    </w:p>
    <w:p w14:paraId="31188FDB" w14:textId="4719976F" w:rsidR="00761F70" w:rsidRDefault="00761F70" w:rsidP="00761F70">
      <w:pPr>
        <w:pStyle w:val="ListParagraph"/>
        <w:numPr>
          <w:ilvl w:val="1"/>
          <w:numId w:val="2"/>
        </w:numPr>
      </w:pPr>
      <w:r>
        <w:t>Predicting output target feature by boosting of optimally weighted sequentially built decision trees.</w:t>
      </w:r>
    </w:p>
    <w:p w14:paraId="3BD36999" w14:textId="43CE3544" w:rsidR="00761F70" w:rsidRDefault="00761F70" w:rsidP="00761F70">
      <w:pPr>
        <w:pStyle w:val="ListParagraph"/>
        <w:numPr>
          <w:ilvl w:val="1"/>
          <w:numId w:val="2"/>
        </w:numPr>
      </w:pPr>
      <w:r>
        <w:t>Boosting is used for simultaneously lowering squared bias error and variance error sources of sequentially built decision trees.</w:t>
      </w:r>
    </w:p>
    <w:p w14:paraId="58DE5415" w14:textId="0D0980FF" w:rsidR="00D07494" w:rsidRDefault="00D07494" w:rsidP="00761F70">
      <w:pPr>
        <w:pStyle w:val="ListParagraph"/>
        <w:numPr>
          <w:ilvl w:val="1"/>
          <w:numId w:val="2"/>
        </w:numPr>
      </w:pPr>
      <w:r>
        <w:t>Overfitting problem</w:t>
      </w:r>
    </w:p>
    <w:p w14:paraId="75A22718" w14:textId="0ACFB489" w:rsidR="00D07494" w:rsidRDefault="00D07494" w:rsidP="00761F70">
      <w:pPr>
        <w:pStyle w:val="ListParagraph"/>
        <w:numPr>
          <w:ilvl w:val="1"/>
          <w:numId w:val="2"/>
        </w:numPr>
      </w:pPr>
      <w:r w:rsidRPr="00D07494">
        <w:drawing>
          <wp:inline distT="0" distB="0" distL="0" distR="0" wp14:anchorId="498619C8" wp14:editId="1C1272ED">
            <wp:extent cx="4678136" cy="1691826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8531" cy="169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955A" w14:textId="2F9363BD" w:rsidR="00D07494" w:rsidRDefault="00D07494" w:rsidP="00761F70">
      <w:pPr>
        <w:pStyle w:val="ListParagraph"/>
        <w:numPr>
          <w:ilvl w:val="1"/>
          <w:numId w:val="2"/>
        </w:numPr>
      </w:pPr>
      <w:r w:rsidRPr="00D07494">
        <w:drawing>
          <wp:inline distT="0" distB="0" distL="0" distR="0" wp14:anchorId="44661078" wp14:editId="404F787D">
            <wp:extent cx="4661807" cy="2083868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1178" cy="21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C021" w14:textId="3A2D7CDA" w:rsidR="00D02507" w:rsidRDefault="00D02507" w:rsidP="00D02507"/>
    <w:p w14:paraId="7E1B83EB" w14:textId="4FE7CFB2" w:rsidR="00D02507" w:rsidRDefault="00D02507" w:rsidP="00D02507">
      <w:r>
        <w:t>Step 4:</w:t>
      </w:r>
    </w:p>
    <w:p w14:paraId="0B17B6E2" w14:textId="0D6D01B3" w:rsidR="00D02507" w:rsidRDefault="00D02507" w:rsidP="00D02507">
      <w:pPr>
        <w:pStyle w:val="ListParagraph"/>
        <w:numPr>
          <w:ilvl w:val="0"/>
          <w:numId w:val="2"/>
        </w:numPr>
      </w:pPr>
      <w:r>
        <w:t>Perform Gradient Boosting</w:t>
      </w:r>
    </w:p>
    <w:p w14:paraId="29E6EB4C" w14:textId="66FC5053" w:rsidR="00D02507" w:rsidRDefault="00D02507" w:rsidP="00D02507">
      <w:pPr>
        <w:pStyle w:val="ListParagraph"/>
        <w:numPr>
          <w:ilvl w:val="1"/>
          <w:numId w:val="2"/>
        </w:numPr>
      </w:pPr>
      <w:r w:rsidRPr="00D02507">
        <w:drawing>
          <wp:inline distT="0" distB="0" distL="0" distR="0" wp14:anchorId="3724794B" wp14:editId="623A05C5">
            <wp:extent cx="4408714" cy="2435155"/>
            <wp:effectExtent l="0" t="0" r="0" b="381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0419" cy="24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605B" w14:textId="28D1B07E" w:rsidR="00D02507" w:rsidRDefault="00D02507" w:rsidP="00D02507">
      <w:pPr>
        <w:pStyle w:val="ListParagraph"/>
        <w:numPr>
          <w:ilvl w:val="1"/>
          <w:numId w:val="2"/>
        </w:numPr>
      </w:pPr>
      <w:r w:rsidRPr="00D02507">
        <w:lastRenderedPageBreak/>
        <w:drawing>
          <wp:inline distT="0" distB="0" distL="0" distR="0" wp14:anchorId="74C2E470" wp14:editId="0901E598">
            <wp:extent cx="4437582" cy="3056527"/>
            <wp:effectExtent l="0" t="0" r="0" b="444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6575" cy="310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510" w14:textId="0084DBDF" w:rsidR="00D02507" w:rsidRDefault="00D02507" w:rsidP="00D02507">
      <w:pPr>
        <w:pStyle w:val="ListParagraph"/>
        <w:numPr>
          <w:ilvl w:val="0"/>
          <w:numId w:val="2"/>
        </w:numPr>
      </w:pPr>
      <w:r>
        <w:t>Result of Gradient Boosting</w:t>
      </w:r>
    </w:p>
    <w:p w14:paraId="03F3ADCB" w14:textId="32B67E93" w:rsidR="00D02507" w:rsidRPr="00941B2B" w:rsidRDefault="00D02507" w:rsidP="00D02507">
      <w:pPr>
        <w:pStyle w:val="ListParagraph"/>
        <w:numPr>
          <w:ilvl w:val="1"/>
          <w:numId w:val="2"/>
        </w:numPr>
      </w:pPr>
      <w:r w:rsidRPr="00D02507">
        <w:lastRenderedPageBreak/>
        <w:drawing>
          <wp:inline distT="0" distB="0" distL="0" distR="0" wp14:anchorId="1E22AB5D" wp14:editId="171B0213">
            <wp:extent cx="3490621" cy="5372100"/>
            <wp:effectExtent l="0" t="0" r="1905" b="0"/>
            <wp:docPr id="34" name="Picture 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7929" cy="538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2507" w:rsidRPr="00941B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10B86" w14:textId="77777777" w:rsidR="00E32F26" w:rsidRDefault="00E32F26" w:rsidP="0062524C">
      <w:r>
        <w:separator/>
      </w:r>
    </w:p>
  </w:endnote>
  <w:endnote w:type="continuationSeparator" w:id="0">
    <w:p w14:paraId="207461F9" w14:textId="77777777" w:rsidR="00E32F26" w:rsidRDefault="00E32F26" w:rsidP="006252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9CF51" w14:textId="77777777" w:rsidR="00E32F26" w:rsidRDefault="00E32F26" w:rsidP="0062524C">
      <w:r>
        <w:separator/>
      </w:r>
    </w:p>
  </w:footnote>
  <w:footnote w:type="continuationSeparator" w:id="0">
    <w:p w14:paraId="2AE4F1CE" w14:textId="77777777" w:rsidR="00E32F26" w:rsidRDefault="00E32F26" w:rsidP="006252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7D1637"/>
    <w:multiLevelType w:val="hybridMultilevel"/>
    <w:tmpl w:val="48FA0F48"/>
    <w:lvl w:ilvl="0" w:tplc="E950468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3F773C"/>
    <w:multiLevelType w:val="hybridMultilevel"/>
    <w:tmpl w:val="1F264ECC"/>
    <w:lvl w:ilvl="0" w:tplc="E71480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89212F2"/>
    <w:multiLevelType w:val="hybridMultilevel"/>
    <w:tmpl w:val="F4FE7A80"/>
    <w:lvl w:ilvl="0" w:tplc="B7ACDF6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6B0D1089"/>
    <w:multiLevelType w:val="hybridMultilevel"/>
    <w:tmpl w:val="F8B86834"/>
    <w:lvl w:ilvl="0" w:tplc="DBC833B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6648527">
    <w:abstractNumId w:val="3"/>
  </w:num>
  <w:num w:numId="2" w16cid:durableId="1134181726">
    <w:abstractNumId w:val="0"/>
  </w:num>
  <w:num w:numId="3" w16cid:durableId="455683167">
    <w:abstractNumId w:val="1"/>
  </w:num>
  <w:num w:numId="4" w16cid:durableId="11843250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0C8"/>
    <w:rsid w:val="00005023"/>
    <w:rsid w:val="000C78A6"/>
    <w:rsid w:val="0011320E"/>
    <w:rsid w:val="002212A9"/>
    <w:rsid w:val="00276E0B"/>
    <w:rsid w:val="002B7C7C"/>
    <w:rsid w:val="003E5AC6"/>
    <w:rsid w:val="00402295"/>
    <w:rsid w:val="00452084"/>
    <w:rsid w:val="004660E7"/>
    <w:rsid w:val="004C18DC"/>
    <w:rsid w:val="004C5BD5"/>
    <w:rsid w:val="004E2C40"/>
    <w:rsid w:val="004F469A"/>
    <w:rsid w:val="00533483"/>
    <w:rsid w:val="005650D4"/>
    <w:rsid w:val="00573115"/>
    <w:rsid w:val="005809EC"/>
    <w:rsid w:val="005D256C"/>
    <w:rsid w:val="005D25DA"/>
    <w:rsid w:val="0061310F"/>
    <w:rsid w:val="0062524C"/>
    <w:rsid w:val="006E166B"/>
    <w:rsid w:val="006E3D38"/>
    <w:rsid w:val="0070520A"/>
    <w:rsid w:val="007310A3"/>
    <w:rsid w:val="00761F70"/>
    <w:rsid w:val="007875BB"/>
    <w:rsid w:val="007E479C"/>
    <w:rsid w:val="00835137"/>
    <w:rsid w:val="008B6192"/>
    <w:rsid w:val="008C3F58"/>
    <w:rsid w:val="009326E9"/>
    <w:rsid w:val="00941B2B"/>
    <w:rsid w:val="00A52FFC"/>
    <w:rsid w:val="00A60947"/>
    <w:rsid w:val="00A700C8"/>
    <w:rsid w:val="00AC417D"/>
    <w:rsid w:val="00AE713F"/>
    <w:rsid w:val="00AF1AEA"/>
    <w:rsid w:val="00B25FC7"/>
    <w:rsid w:val="00B66DCB"/>
    <w:rsid w:val="00BE4C7E"/>
    <w:rsid w:val="00BF2F91"/>
    <w:rsid w:val="00C009BC"/>
    <w:rsid w:val="00C46EBA"/>
    <w:rsid w:val="00D02507"/>
    <w:rsid w:val="00D07494"/>
    <w:rsid w:val="00D217BD"/>
    <w:rsid w:val="00D35A96"/>
    <w:rsid w:val="00D96423"/>
    <w:rsid w:val="00E32F26"/>
    <w:rsid w:val="00E45DD8"/>
    <w:rsid w:val="00ED303C"/>
    <w:rsid w:val="00ED7EE8"/>
    <w:rsid w:val="00EF3F0F"/>
    <w:rsid w:val="00F10AF0"/>
    <w:rsid w:val="00F63DE4"/>
    <w:rsid w:val="00F82F72"/>
    <w:rsid w:val="00FC53F0"/>
    <w:rsid w:val="00FD3E46"/>
    <w:rsid w:val="00FD5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46BF1D"/>
  <w15:chartTrackingRefBased/>
  <w15:docId w15:val="{C5B440E5-0FE9-8E44-AD30-6B273F3A5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46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5D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5D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61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2524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524C"/>
  </w:style>
  <w:style w:type="paragraph" w:styleId="Footer">
    <w:name w:val="footer"/>
    <w:basedOn w:val="Normal"/>
    <w:link w:val="FooterChar"/>
    <w:uiPriority w:val="99"/>
    <w:unhideWhenUsed/>
    <w:rsid w:val="006252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5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0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21" Type="http://schemas.openxmlformats.org/officeDocument/2006/relationships/hyperlink" Target="https://www.youtube.com/watch?v=jEgVto5QME8" TargetMode="External"/><Relationship Id="rId34" Type="http://schemas.openxmlformats.org/officeDocument/2006/relationships/hyperlink" Target="https://www.youtube.com/watch?v=YDDMm9M6SFA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hyperlink" Target="https://www.youtube.com/watch?v=wTqosS71Dc4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" Type="http://schemas.openxmlformats.org/officeDocument/2006/relationships/footnotes" Target="footnotes.xml"/><Relationship Id="rId10" Type="http://schemas.openxmlformats.org/officeDocument/2006/relationships/hyperlink" Target="https://www.postgresqltutorial.com/postgresql-tutorial/import-csv-file-into-posgresql-table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geeksforgeeks.org/adding-value-labels-on-a-matplotlib-bar-chart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hyperlink" Target="https://www.youtube.com/watch?v=qw--VYLpxG4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medium.com/analytics-vidhya/part-4-pandas-dataframe-to-postgresql-using-python-8ffdb0323c09" TargetMode="External"/><Relationship Id="rId33" Type="http://schemas.openxmlformats.org/officeDocument/2006/relationships/hyperlink" Target="https://airflow.apache.org/docs/apache-airflow/stable/start/local.html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20" Type="http://schemas.openxmlformats.org/officeDocument/2006/relationships/image" Target="media/image10.png"/><Relationship Id="rId41" Type="http://schemas.openxmlformats.org/officeDocument/2006/relationships/hyperlink" Target="https://medium.com/@oluwabukunmige/logistic-regression-in-scikit-learn-a-step-by-step-process-32f546241f32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postgresqltutorial.com/postgresql-python/connect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zM4VZR0px8E" TargetMode="External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19</Pages>
  <Words>765</Words>
  <Characters>4364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Jiayin</dc:creator>
  <cp:keywords/>
  <dc:description/>
  <cp:lastModifiedBy>Li, Jiayin</cp:lastModifiedBy>
  <cp:revision>13</cp:revision>
  <dcterms:created xsi:type="dcterms:W3CDTF">2022-06-23T02:34:00Z</dcterms:created>
  <dcterms:modified xsi:type="dcterms:W3CDTF">2022-07-29T20:13:00Z</dcterms:modified>
</cp:coreProperties>
</file>